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2A558" w14:textId="6897C76B" w:rsidR="006529DA" w:rsidRDefault="006529DA" w:rsidP="006529DA">
      <w:pPr>
        <w:jc w:val="center"/>
      </w:pPr>
      <w:bookmarkStart w:id="0" w:name="_GoBack"/>
      <w:bookmarkEnd w:id="0"/>
      <w:r>
        <w:t xml:space="preserve">Week-end à </w:t>
      </w:r>
      <w:proofErr w:type="spellStart"/>
      <w:r w:rsidR="005F1711">
        <w:t>Lery</w:t>
      </w:r>
      <w:proofErr w:type="spellEnd"/>
      <w:r w:rsidR="005F1711">
        <w:t>-</w:t>
      </w:r>
      <w:r>
        <w:t>Poses</w:t>
      </w:r>
      <w:r w:rsidR="00D10913">
        <w:t xml:space="preserve"> (département de l’EURE)</w:t>
      </w:r>
    </w:p>
    <w:p w14:paraId="66BB90A8" w14:textId="01E72583" w:rsidR="006529DA" w:rsidRDefault="005F1711" w:rsidP="006529DA">
      <w:pPr>
        <w:jc w:val="center"/>
      </w:pPr>
      <w:r>
        <w:t>D</w:t>
      </w:r>
      <w:r w:rsidR="006529DA">
        <w:t>u vendredi 05 septembre au dimanche 07 septembre 2025</w:t>
      </w:r>
    </w:p>
    <w:p w14:paraId="30F7A95B" w14:textId="77777777" w:rsidR="006529DA" w:rsidRDefault="006529DA" w:rsidP="002B1D68"/>
    <w:p w14:paraId="41192120" w14:textId="3B719B88" w:rsidR="006529DA" w:rsidRDefault="002B1D68" w:rsidP="002B1D68">
      <w:r>
        <w:t xml:space="preserve">            </w:t>
      </w:r>
      <w:r w:rsidR="005F1711" w:rsidRPr="005F1711">
        <w:rPr>
          <w:noProof/>
        </w:rPr>
        <w:drawing>
          <wp:inline distT="0" distB="0" distL="0" distR="0" wp14:anchorId="79FB0433" wp14:editId="153B98FF">
            <wp:extent cx="5075360" cy="3817951"/>
            <wp:effectExtent l="0" t="0" r="0" b="0"/>
            <wp:docPr id="355912005" name="Image 1" descr="A lake with yellow flowers and tree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912005" name="Image 1" descr="A lake with yellow flowers and trees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75360" cy="381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62AEA" w14:textId="77777777" w:rsidR="006529DA" w:rsidRDefault="006529DA" w:rsidP="002B1D68"/>
    <w:p w14:paraId="04D5EDB1" w14:textId="77777777" w:rsidR="00D157C5" w:rsidRDefault="00D157C5" w:rsidP="006529DA">
      <w:pPr>
        <w:spacing w:after="0"/>
      </w:pPr>
      <w:r>
        <w:t>Notre lieu d’accueil :</w:t>
      </w:r>
    </w:p>
    <w:p w14:paraId="76581C9D" w14:textId="5712BC7D" w:rsidR="006529DA" w:rsidRDefault="006529DA" w:rsidP="006529DA">
      <w:pPr>
        <w:spacing w:after="0"/>
      </w:pPr>
      <w:r>
        <w:t xml:space="preserve">Base de loisirs de </w:t>
      </w:r>
      <w:proofErr w:type="spellStart"/>
      <w:r>
        <w:t>Lery</w:t>
      </w:r>
      <w:proofErr w:type="spellEnd"/>
      <w:r>
        <w:t>-Poses</w:t>
      </w:r>
    </w:p>
    <w:p w14:paraId="60782ABF" w14:textId="77777777" w:rsidR="006529DA" w:rsidRDefault="006529DA" w:rsidP="006529DA">
      <w:pPr>
        <w:spacing w:after="0"/>
      </w:pPr>
      <w:r>
        <w:t>CENTRE NAUTIQUE</w:t>
      </w:r>
    </w:p>
    <w:p w14:paraId="7D0CCBC8" w14:textId="77777777" w:rsidR="006529DA" w:rsidRDefault="006529DA" w:rsidP="006529DA">
      <w:pPr>
        <w:spacing w:after="0"/>
      </w:pPr>
      <w:r>
        <w:t>RUE DU SOUVENIR FRANCAIS</w:t>
      </w:r>
    </w:p>
    <w:p w14:paraId="6EF2B529" w14:textId="77777777" w:rsidR="006529DA" w:rsidRDefault="006529DA" w:rsidP="006529DA">
      <w:pPr>
        <w:spacing w:after="0"/>
      </w:pPr>
      <w:r>
        <w:t>SM BASE DE LOISIRS DE LERY POSES</w:t>
      </w:r>
    </w:p>
    <w:p w14:paraId="4BF85D80" w14:textId="701CC952" w:rsidR="006529DA" w:rsidRDefault="006529DA" w:rsidP="006529DA">
      <w:pPr>
        <w:spacing w:after="0"/>
      </w:pPr>
      <w:r>
        <w:t>27740 POSES</w:t>
      </w:r>
    </w:p>
    <w:p w14:paraId="54092C9B" w14:textId="7CFAC66D" w:rsidR="00430434" w:rsidRDefault="00D157C5" w:rsidP="006529DA">
      <w:pPr>
        <w:spacing w:after="0"/>
      </w:pPr>
      <w:r w:rsidRPr="00D157C5">
        <w:t>HEBERGEMENT :</w:t>
      </w:r>
    </w:p>
    <w:p w14:paraId="56BCA98D" w14:textId="4A18701D" w:rsidR="006529DA" w:rsidRDefault="00430434" w:rsidP="006529DA">
      <w:pPr>
        <w:spacing w:after="0"/>
      </w:pPr>
      <w:r>
        <w:t>14 rue de l’Eglise</w:t>
      </w:r>
      <w:r w:rsidR="00D157C5">
        <w:t xml:space="preserve"> à Poses</w:t>
      </w:r>
    </w:p>
    <w:p w14:paraId="6867C15E" w14:textId="77777777" w:rsidR="00430434" w:rsidRDefault="00430434" w:rsidP="006529DA">
      <w:pPr>
        <w:spacing w:after="0"/>
      </w:pPr>
    </w:p>
    <w:p w14:paraId="3DA10F88" w14:textId="07CF68E6" w:rsidR="006529DA" w:rsidRDefault="006529DA" w:rsidP="00D456C1">
      <w:pPr>
        <w:spacing w:after="0"/>
        <w:jc w:val="both"/>
      </w:pPr>
      <w:r>
        <w:t xml:space="preserve">- Draps et couvertures fournis </w:t>
      </w:r>
      <w:r w:rsidR="005853EF">
        <w:t>(</w:t>
      </w:r>
      <w:r w:rsidR="00A31D0A">
        <w:t>s</w:t>
      </w:r>
      <w:r>
        <w:t>ervie</w:t>
      </w:r>
      <w:r w:rsidR="00430434">
        <w:rPr>
          <w:rFonts w:ascii="Aptos" w:eastAsia="Aptos" w:hAnsi="Aptos" w:cs="Aptos"/>
        </w:rPr>
        <w:t>tt</w:t>
      </w:r>
      <w:r>
        <w:t>e de toile</w:t>
      </w:r>
      <w:r w:rsidR="00430434">
        <w:t>tte</w:t>
      </w:r>
      <w:r w:rsidR="005853EF">
        <w:t xml:space="preserve"> non fournie)</w:t>
      </w:r>
    </w:p>
    <w:p w14:paraId="66DDA062" w14:textId="5AC5763C" w:rsidR="006529DA" w:rsidRDefault="006529DA" w:rsidP="00D456C1">
      <w:pPr>
        <w:spacing w:after="0"/>
        <w:jc w:val="both"/>
      </w:pPr>
      <w:r>
        <w:t>- Pe</w:t>
      </w:r>
      <w:r w:rsidR="005853EF">
        <w:rPr>
          <w:rFonts w:ascii="Aptos" w:eastAsia="Aptos" w:hAnsi="Aptos" w:cs="Aptos"/>
        </w:rPr>
        <w:t>ti</w:t>
      </w:r>
      <w:r>
        <w:t>ts déjeuners entre 7h30 et 9h00 pris au restaurant de l’hébergement.</w:t>
      </w:r>
    </w:p>
    <w:p w14:paraId="5F5EB07B" w14:textId="0F77BBC9" w:rsidR="006529DA" w:rsidRDefault="006529DA" w:rsidP="00D456C1">
      <w:pPr>
        <w:spacing w:after="0"/>
        <w:jc w:val="both"/>
      </w:pPr>
      <w:r>
        <w:t>- dîners à 19h</w:t>
      </w:r>
      <w:r w:rsidR="00430434">
        <w:t>00</w:t>
      </w:r>
      <w:r w:rsidR="005853EF">
        <w:t>. Fin du repas</w:t>
      </w:r>
      <w:r w:rsidR="00430434">
        <w:t xml:space="preserve"> à 20 H 30</w:t>
      </w:r>
      <w:r>
        <w:t xml:space="preserve"> pris au même endroit.</w:t>
      </w:r>
    </w:p>
    <w:p w14:paraId="7C899F2C" w14:textId="247383F3" w:rsidR="005853EF" w:rsidRDefault="006529DA" w:rsidP="00D456C1">
      <w:pPr>
        <w:spacing w:after="0"/>
        <w:jc w:val="both"/>
      </w:pPr>
      <w:r>
        <w:t>- L’</w:t>
      </w:r>
      <w:r w:rsidR="005853EF">
        <w:t>hébergement est en chambre double et/ou triple avec salle de bains privative.</w:t>
      </w:r>
    </w:p>
    <w:p w14:paraId="5E66AFCF" w14:textId="07AEF6CD" w:rsidR="005853EF" w:rsidRDefault="005853EF" w:rsidP="00D456C1">
      <w:pPr>
        <w:spacing w:after="0"/>
        <w:jc w:val="both"/>
      </w:pPr>
      <w:r>
        <w:t>L’hébergement se trouve au 14 rue de l’Eglise à Poses</w:t>
      </w:r>
    </w:p>
    <w:p w14:paraId="3869E552" w14:textId="0C3D38C2" w:rsidR="006529DA" w:rsidRDefault="006529DA" w:rsidP="00D456C1">
      <w:pPr>
        <w:spacing w:after="0"/>
        <w:jc w:val="both"/>
      </w:pPr>
      <w:r>
        <w:t>- Réserva</w:t>
      </w:r>
      <w:r w:rsidR="00D456C1">
        <w:rPr>
          <w:rFonts w:ascii="Aptos" w:eastAsia="Aptos" w:hAnsi="Aptos" w:cs="Aptos"/>
        </w:rPr>
        <w:t>ti</w:t>
      </w:r>
      <w:r>
        <w:t xml:space="preserve">on du </w:t>
      </w:r>
      <w:r w:rsidR="00D456C1">
        <w:t>vendredi 05 septembre</w:t>
      </w:r>
      <w:r>
        <w:t xml:space="preserve"> (diner compris) au dimanche ma</w:t>
      </w:r>
      <w:r w:rsidR="00D456C1">
        <w:rPr>
          <w:rFonts w:ascii="Aptos" w:eastAsia="Aptos" w:hAnsi="Aptos" w:cs="Aptos"/>
        </w:rPr>
        <w:t>ti</w:t>
      </w:r>
      <w:r>
        <w:t xml:space="preserve">n </w:t>
      </w:r>
      <w:r w:rsidR="00D456C1">
        <w:t>07 septembre</w:t>
      </w:r>
      <w:r>
        <w:t xml:space="preserve"> (pe</w:t>
      </w:r>
      <w:r w:rsidR="00D456C1">
        <w:rPr>
          <w:rFonts w:ascii="Aptos" w:eastAsia="Aptos" w:hAnsi="Aptos" w:cs="Aptos"/>
        </w:rPr>
        <w:t>ti</w:t>
      </w:r>
      <w:r>
        <w:t>t déjeuner compris)</w:t>
      </w:r>
    </w:p>
    <w:p w14:paraId="518F45DE" w14:textId="2EAF221A" w:rsidR="006529DA" w:rsidRDefault="006529DA" w:rsidP="00D456C1">
      <w:pPr>
        <w:spacing w:after="0"/>
        <w:jc w:val="both"/>
      </w:pPr>
      <w:r>
        <w:t>- Paniers repas fournis pour le midi du samedi</w:t>
      </w:r>
      <w:r w:rsidR="00D456C1">
        <w:t xml:space="preserve"> et dimanche</w:t>
      </w:r>
    </w:p>
    <w:p w14:paraId="1DC85FD3" w14:textId="5D8CA697" w:rsidR="006529DA" w:rsidRDefault="006529DA" w:rsidP="00D456C1">
      <w:pPr>
        <w:spacing w:after="0"/>
        <w:jc w:val="both"/>
      </w:pPr>
      <w:r>
        <w:lastRenderedPageBreak/>
        <w:t xml:space="preserve">TRANSPORT : train gare SNCF de </w:t>
      </w:r>
      <w:r w:rsidR="00D456C1">
        <w:t xml:space="preserve">Val de Reuil. Départ le vendredi vers midi avec une arrivée vers </w:t>
      </w:r>
      <w:r w:rsidR="00DB6328">
        <w:t xml:space="preserve">13h-13h30 Retour vers 17H le dimanche soir </w:t>
      </w:r>
      <w:r w:rsidR="00DB6328" w:rsidRPr="00DB6328">
        <w:t>(à finaliser ultérieurement en fonction des changements d’horaires).</w:t>
      </w:r>
    </w:p>
    <w:p w14:paraId="443F7CF3" w14:textId="560ABF63" w:rsidR="006529DA" w:rsidRDefault="006529DA" w:rsidP="00D456C1">
      <w:pPr>
        <w:spacing w:after="0"/>
        <w:jc w:val="both"/>
      </w:pPr>
      <w:r>
        <w:t>Chacun s’occupe de ses réserva</w:t>
      </w:r>
      <w:r w:rsidR="00DB6328">
        <w:rPr>
          <w:rFonts w:ascii="Aptos" w:eastAsia="Aptos" w:hAnsi="Aptos" w:cs="Aptos"/>
        </w:rPr>
        <w:t>ti</w:t>
      </w:r>
      <w:r>
        <w:t>ons de train.</w:t>
      </w:r>
    </w:p>
    <w:p w14:paraId="568342D2" w14:textId="1DAA056B" w:rsidR="006529DA" w:rsidRDefault="006529DA" w:rsidP="00D456C1">
      <w:pPr>
        <w:spacing w:after="0"/>
        <w:jc w:val="both"/>
      </w:pPr>
      <w:r>
        <w:t xml:space="preserve">Nous nous retrouverons tous </w:t>
      </w:r>
      <w:r w:rsidR="00DB6328">
        <w:t>½ heure avant le départ en gare de Saint-Lazare devant le quai du départ du train</w:t>
      </w:r>
      <w:r>
        <w:t>.</w:t>
      </w:r>
    </w:p>
    <w:p w14:paraId="476FD52A" w14:textId="77777777" w:rsidR="00DB6328" w:rsidRDefault="00DB6328" w:rsidP="00D456C1">
      <w:pPr>
        <w:spacing w:after="0"/>
        <w:jc w:val="both"/>
      </w:pPr>
    </w:p>
    <w:p w14:paraId="04A75799" w14:textId="77777777" w:rsidR="006529DA" w:rsidRDefault="006529DA" w:rsidP="00D456C1">
      <w:pPr>
        <w:spacing w:after="0"/>
        <w:jc w:val="both"/>
      </w:pPr>
      <w:r>
        <w:t>PRIX DU SEJOUR (hors transport) :</w:t>
      </w:r>
    </w:p>
    <w:p w14:paraId="22D82BE0" w14:textId="2BBC6762" w:rsidR="006529DA" w:rsidRDefault="006529DA" w:rsidP="00D456C1">
      <w:pPr>
        <w:spacing w:after="0"/>
        <w:jc w:val="both"/>
      </w:pPr>
      <w:r>
        <w:t>Par personne :</w:t>
      </w:r>
      <w:r w:rsidR="00FA6429">
        <w:t> </w:t>
      </w:r>
      <w:r w:rsidR="005F1711">
        <w:t>110</w:t>
      </w:r>
      <w:r w:rsidR="00FA6429">
        <w:t xml:space="preserve"> </w:t>
      </w:r>
      <w:r>
        <w:t>€ en 1/2 pension. Chambres de 2</w:t>
      </w:r>
      <w:r w:rsidR="00DB6328">
        <w:t>/3</w:t>
      </w:r>
      <w:r>
        <w:t xml:space="preserve"> personnes avec salle de bain</w:t>
      </w:r>
    </w:p>
    <w:p w14:paraId="5A17F90E" w14:textId="74A2288A" w:rsidR="006529DA" w:rsidRDefault="006529DA" w:rsidP="00D456C1">
      <w:pPr>
        <w:spacing w:after="0"/>
        <w:jc w:val="both"/>
      </w:pPr>
      <w:r>
        <w:t>(</w:t>
      </w:r>
      <w:r w:rsidR="005F1711">
        <w:t>Petit</w:t>
      </w:r>
      <w:r>
        <w:t xml:space="preserve"> ajustement possible en fin de séjour)</w:t>
      </w:r>
    </w:p>
    <w:p w14:paraId="4E503B12" w14:textId="77777777" w:rsidR="00595D65" w:rsidRDefault="00595D65" w:rsidP="00D456C1">
      <w:pPr>
        <w:spacing w:after="0"/>
        <w:jc w:val="both"/>
      </w:pPr>
    </w:p>
    <w:p w14:paraId="64BA6F44" w14:textId="25E1463C" w:rsidR="006529DA" w:rsidRDefault="006529DA" w:rsidP="00D456C1">
      <w:pPr>
        <w:spacing w:after="0"/>
        <w:jc w:val="both"/>
      </w:pPr>
      <w:r>
        <w:t>INSCRIPTION :</w:t>
      </w:r>
    </w:p>
    <w:p w14:paraId="76901F19" w14:textId="20CB26AA" w:rsidR="006529DA" w:rsidRDefault="006529DA" w:rsidP="00D456C1">
      <w:pPr>
        <w:spacing w:after="0"/>
        <w:jc w:val="both"/>
      </w:pPr>
      <w:r>
        <w:t xml:space="preserve">1. Envoyer par </w:t>
      </w:r>
      <w:r w:rsidR="00FA6429">
        <w:t>e-</w:t>
      </w:r>
      <w:r>
        <w:t>mail à l’organisateur (</w:t>
      </w:r>
      <w:hyperlink r:id="rId5" w:history="1">
        <w:r w:rsidR="00FA6429" w:rsidRPr="00FA6429">
          <w:t>brigitte.drouin@free.fr</w:t>
        </w:r>
      </w:hyperlink>
      <w:r w:rsidR="00FA6429">
        <w:t xml:space="preserve"> et didier.menager@yahoo.fr</w:t>
      </w:r>
      <w:r>
        <w:t>) et à Sport et Nature</w:t>
      </w:r>
      <w:r w:rsidR="00FA6429">
        <w:t xml:space="preserve"> </w:t>
      </w:r>
      <w:r>
        <w:t>(rando@sportetnature.org) votre demande d’inscrip</w:t>
      </w:r>
      <w:r w:rsidR="00FA6429">
        <w:rPr>
          <w:rFonts w:ascii="Aptos" w:eastAsia="Aptos" w:hAnsi="Aptos" w:cs="Aptos"/>
        </w:rPr>
        <w:t>ti</w:t>
      </w:r>
      <w:r>
        <w:t>on en y me</w:t>
      </w:r>
      <w:r w:rsidR="00FA6429">
        <w:rPr>
          <w:rFonts w:ascii="Aptos" w:eastAsia="Aptos" w:hAnsi="Aptos" w:cs="Aptos"/>
        </w:rPr>
        <w:t>tt</w:t>
      </w:r>
      <w:r>
        <w:t>ant vos coordonnées</w:t>
      </w:r>
      <w:r w:rsidR="00FA6429">
        <w:t xml:space="preserve"> </w:t>
      </w:r>
      <w:r>
        <w:t>téléphoniques (mobile) et courriel.</w:t>
      </w:r>
    </w:p>
    <w:p w14:paraId="09819411" w14:textId="3A087FB1" w:rsidR="006529DA" w:rsidRDefault="006529DA" w:rsidP="00FA6429">
      <w:pPr>
        <w:spacing w:after="0"/>
        <w:jc w:val="both"/>
      </w:pPr>
      <w:r>
        <w:t>2. Apr</w:t>
      </w:r>
      <w:r w:rsidR="005F1711">
        <w:t>è</w:t>
      </w:r>
      <w:r>
        <w:t>s accord avec l’organisateur qui vous transm</w:t>
      </w:r>
      <w:r w:rsidR="00FA6429">
        <w:t>ett</w:t>
      </w:r>
      <w:r>
        <w:t>ra le RIB de l’associa</w:t>
      </w:r>
      <w:r w:rsidR="00FA6429">
        <w:rPr>
          <w:rFonts w:ascii="Aptos" w:eastAsia="Aptos" w:hAnsi="Aptos" w:cs="Aptos"/>
        </w:rPr>
        <w:t>ti</w:t>
      </w:r>
      <w:r>
        <w:t>on, faire un</w:t>
      </w:r>
      <w:r w:rsidR="005F1711">
        <w:t xml:space="preserve"> </w:t>
      </w:r>
      <w:r>
        <w:t>virement d’un montant de</w:t>
      </w:r>
      <w:r w:rsidR="00FA6429">
        <w:t> </w:t>
      </w:r>
      <w:r w:rsidR="005F1711">
        <w:t>50</w:t>
      </w:r>
      <w:r w:rsidR="00FA6429">
        <w:t xml:space="preserve"> </w:t>
      </w:r>
      <w:r>
        <w:t>€ au profit de l’associ</w:t>
      </w:r>
      <w:r w:rsidR="00FA6429">
        <w:t>ati</w:t>
      </w:r>
      <w:r>
        <w:t xml:space="preserve">on en le libellant « </w:t>
      </w:r>
      <w:r w:rsidR="00FA6429">
        <w:t xml:space="preserve">Poses </w:t>
      </w:r>
      <w:proofErr w:type="gramStart"/>
      <w:r>
        <w:t>2025»</w:t>
      </w:r>
      <w:proofErr w:type="gramEnd"/>
      <w:r>
        <w:t>.</w:t>
      </w:r>
    </w:p>
    <w:p w14:paraId="4B1A012E" w14:textId="69B83A9C" w:rsidR="006529DA" w:rsidRDefault="006529DA" w:rsidP="00FA6429">
      <w:pPr>
        <w:spacing w:after="0"/>
        <w:jc w:val="both"/>
      </w:pPr>
      <w:r>
        <w:t>Communique</w:t>
      </w:r>
      <w:r w:rsidR="005F1711">
        <w:t>z</w:t>
      </w:r>
      <w:r>
        <w:t xml:space="preserve"> à l’organisateur référence et date de ce virement.</w:t>
      </w:r>
    </w:p>
    <w:p w14:paraId="7D193E44" w14:textId="77777777" w:rsidR="00595D65" w:rsidRDefault="00595D65" w:rsidP="00FA6429">
      <w:pPr>
        <w:spacing w:after="0"/>
        <w:jc w:val="both"/>
      </w:pPr>
    </w:p>
    <w:p w14:paraId="3FAC139C" w14:textId="76F7021E" w:rsidR="006529DA" w:rsidRDefault="006529DA" w:rsidP="00FA6429">
      <w:pPr>
        <w:spacing w:after="0"/>
        <w:jc w:val="both"/>
      </w:pPr>
      <w:r>
        <w:t>PROGRAMME DU SEJOUR :</w:t>
      </w:r>
    </w:p>
    <w:p w14:paraId="47790F9A" w14:textId="495A1D6B" w:rsidR="006529DA" w:rsidRDefault="006529DA" w:rsidP="00FA6429">
      <w:pPr>
        <w:spacing w:after="0"/>
        <w:jc w:val="both"/>
      </w:pPr>
      <w:proofErr w:type="gramStart"/>
      <w:r>
        <w:t>qui</w:t>
      </w:r>
      <w:proofErr w:type="gramEnd"/>
      <w:r>
        <w:t xml:space="preserve"> pourra être modifié en fonc</w:t>
      </w:r>
      <w:r w:rsidR="00FA6429">
        <w:rPr>
          <w:rFonts w:ascii="Aptos" w:eastAsia="Aptos" w:hAnsi="Aptos" w:cs="Aptos"/>
        </w:rPr>
        <w:t>ti</w:t>
      </w:r>
      <w:r>
        <w:t xml:space="preserve">on de la météo et des horaires de </w:t>
      </w:r>
      <w:r w:rsidR="00FA6429">
        <w:t>train</w:t>
      </w:r>
      <w:r>
        <w:t xml:space="preserve"> pour le retour</w:t>
      </w:r>
      <w:r w:rsidR="00FA6429">
        <w:t>.</w:t>
      </w:r>
    </w:p>
    <w:p w14:paraId="032B1ED3" w14:textId="77777777" w:rsidR="00595D65" w:rsidRDefault="00595D65" w:rsidP="00FA6429">
      <w:pPr>
        <w:spacing w:after="0"/>
        <w:jc w:val="both"/>
      </w:pPr>
    </w:p>
    <w:p w14:paraId="0A586F2D" w14:textId="4C76C331" w:rsidR="006529DA" w:rsidRDefault="006529DA" w:rsidP="00FA6429">
      <w:pPr>
        <w:spacing w:after="0"/>
        <w:jc w:val="both"/>
      </w:pPr>
      <w:r>
        <w:t xml:space="preserve">. </w:t>
      </w:r>
      <w:r w:rsidR="00FA6429">
        <w:t>1</w:t>
      </w:r>
      <w:r w:rsidR="00FA6429" w:rsidRPr="00FA6429">
        <w:rPr>
          <w:vertAlign w:val="superscript"/>
        </w:rPr>
        <w:t>er</w:t>
      </w:r>
      <w:r w:rsidR="00FA6429">
        <w:t xml:space="preserve"> jour </w:t>
      </w:r>
      <w:r w:rsidR="00E64447">
        <w:t xml:space="preserve">- </w:t>
      </w:r>
      <w:r w:rsidR="00FA6429">
        <w:t xml:space="preserve">Randonnée courte d’environ 6 kms pour rejoindre notre lieu d’hébergement sur le lac Mesnil. Nous suivrons la voie verte </w:t>
      </w:r>
      <w:r w:rsidR="00E64447">
        <w:t>de la Seine à l’Eure puis les bords des étangs des deux amants et du Mesnil</w:t>
      </w:r>
    </w:p>
    <w:p w14:paraId="7DADB7DB" w14:textId="338EC691" w:rsidR="006529DA" w:rsidRDefault="006529DA" w:rsidP="00FA6429">
      <w:pPr>
        <w:spacing w:after="0"/>
        <w:jc w:val="both"/>
      </w:pPr>
      <w:r>
        <w:t xml:space="preserve">. </w:t>
      </w:r>
      <w:r w:rsidR="00E64447">
        <w:t>2</w:t>
      </w:r>
      <w:r w:rsidR="00E64447" w:rsidRPr="00E64447">
        <w:rPr>
          <w:vertAlign w:val="superscript"/>
        </w:rPr>
        <w:t>ème</w:t>
      </w:r>
      <w:r w:rsidR="00E64447">
        <w:t xml:space="preserve"> jour - Départ 9H pour une randonnée le long des falaises de la Seine d’environ 16 Kms et un dénivelé positif et négatif d’environ 400 mètres</w:t>
      </w:r>
    </w:p>
    <w:p w14:paraId="5631BB3D" w14:textId="3F1A1E7A" w:rsidR="00D157C5" w:rsidRDefault="006529DA" w:rsidP="00FA6429">
      <w:pPr>
        <w:spacing w:after="0"/>
        <w:jc w:val="both"/>
      </w:pPr>
      <w:r>
        <w:t xml:space="preserve">. </w:t>
      </w:r>
      <w:r w:rsidR="00E64447">
        <w:t>3</w:t>
      </w:r>
      <w:r w:rsidR="00E64447" w:rsidRPr="00E64447">
        <w:rPr>
          <w:vertAlign w:val="superscript"/>
        </w:rPr>
        <w:t>ème</w:t>
      </w:r>
      <w:r w:rsidR="00E64447">
        <w:t xml:space="preserve"> jour </w:t>
      </w:r>
      <w:r w:rsidR="002B1D68">
        <w:t>–</w:t>
      </w:r>
      <w:r w:rsidR="00D157C5">
        <w:t xml:space="preserve"> </w:t>
      </w:r>
      <w:r w:rsidR="002B1D68">
        <w:t>Départ 9 H pour une r</w:t>
      </w:r>
      <w:r w:rsidR="00E64447">
        <w:t>ando</w:t>
      </w:r>
      <w:r w:rsidR="002B1D68">
        <w:t>nnée</w:t>
      </w:r>
      <w:r w:rsidR="00E64447">
        <w:t xml:space="preserve"> </w:t>
      </w:r>
      <w:r w:rsidR="00595D65">
        <w:t>d’environ 11 kms</w:t>
      </w:r>
      <w:r w:rsidR="00E64447">
        <w:t xml:space="preserve">. </w:t>
      </w:r>
      <w:r w:rsidR="00595D65">
        <w:t>Puis n</w:t>
      </w:r>
      <w:r w:rsidR="00E64447">
        <w:t xml:space="preserve">ous </w:t>
      </w:r>
      <w:r w:rsidR="00D157C5">
        <w:t xml:space="preserve">retournerons sur la base de loisirs pour reprendre nos affaires et ferons </w:t>
      </w:r>
      <w:r w:rsidR="00E64447">
        <w:t xml:space="preserve">le </w:t>
      </w:r>
      <w:r w:rsidR="00D157C5">
        <w:t xml:space="preserve">trajet </w:t>
      </w:r>
      <w:r w:rsidR="00E64447">
        <w:t>retour</w:t>
      </w:r>
      <w:r w:rsidR="00D157C5">
        <w:t xml:space="preserve"> </w:t>
      </w:r>
      <w:r w:rsidR="00595D65">
        <w:t xml:space="preserve">(environ 6 kms) </w:t>
      </w:r>
      <w:r w:rsidR="00D157C5">
        <w:t>vers la gare de Val de Reuil.</w:t>
      </w:r>
    </w:p>
    <w:p w14:paraId="1F7FA32C" w14:textId="77777777" w:rsidR="00D157C5" w:rsidRDefault="00D157C5" w:rsidP="00FA6429">
      <w:pPr>
        <w:spacing w:after="0"/>
        <w:jc w:val="both"/>
      </w:pPr>
    </w:p>
    <w:p w14:paraId="2029E0BB" w14:textId="77777777" w:rsidR="00294B19" w:rsidRDefault="00294B19" w:rsidP="00FA6429">
      <w:pPr>
        <w:spacing w:after="0"/>
        <w:jc w:val="both"/>
      </w:pPr>
    </w:p>
    <w:p w14:paraId="51CC49BA" w14:textId="77777777" w:rsidR="00294B19" w:rsidRDefault="00294B19" w:rsidP="00FA6429">
      <w:pPr>
        <w:spacing w:after="0"/>
        <w:jc w:val="both"/>
      </w:pPr>
    </w:p>
    <w:p w14:paraId="07829575" w14:textId="77777777" w:rsidR="00294B19" w:rsidRDefault="00294B19" w:rsidP="00FA6429">
      <w:pPr>
        <w:spacing w:after="0"/>
        <w:jc w:val="both"/>
      </w:pPr>
    </w:p>
    <w:p w14:paraId="68419455" w14:textId="77777777" w:rsidR="00294B19" w:rsidRDefault="00294B19" w:rsidP="00FA6429">
      <w:pPr>
        <w:spacing w:after="0"/>
        <w:jc w:val="both"/>
      </w:pPr>
    </w:p>
    <w:p w14:paraId="72566C8E" w14:textId="77777777" w:rsidR="00294B19" w:rsidRDefault="00294B19" w:rsidP="00FA6429">
      <w:pPr>
        <w:spacing w:after="0"/>
        <w:jc w:val="both"/>
      </w:pPr>
    </w:p>
    <w:p w14:paraId="331EE0F5" w14:textId="77777777" w:rsidR="00294B19" w:rsidRDefault="00294B19" w:rsidP="00FA6429">
      <w:pPr>
        <w:spacing w:after="0"/>
        <w:jc w:val="both"/>
      </w:pPr>
    </w:p>
    <w:p w14:paraId="65C4E4CB" w14:textId="77777777" w:rsidR="00294B19" w:rsidRDefault="00294B19" w:rsidP="00FA6429">
      <w:pPr>
        <w:spacing w:after="0"/>
        <w:jc w:val="both"/>
      </w:pPr>
    </w:p>
    <w:p w14:paraId="4AEF6885" w14:textId="77777777" w:rsidR="00294B19" w:rsidRDefault="00294B19" w:rsidP="00FA6429">
      <w:pPr>
        <w:spacing w:after="0"/>
        <w:jc w:val="both"/>
      </w:pPr>
    </w:p>
    <w:p w14:paraId="01102458" w14:textId="77777777" w:rsidR="00294B19" w:rsidRDefault="00294B19" w:rsidP="00FA6429">
      <w:pPr>
        <w:spacing w:after="0"/>
        <w:jc w:val="both"/>
      </w:pPr>
    </w:p>
    <w:p w14:paraId="69EA45E4" w14:textId="77777777" w:rsidR="00294B19" w:rsidRDefault="00294B19" w:rsidP="00FA6429">
      <w:pPr>
        <w:spacing w:after="0"/>
        <w:jc w:val="both"/>
      </w:pPr>
    </w:p>
    <w:sectPr w:rsidR="0029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DA"/>
    <w:rsid w:val="00033933"/>
    <w:rsid w:val="00294B19"/>
    <w:rsid w:val="002B1D68"/>
    <w:rsid w:val="00416011"/>
    <w:rsid w:val="00430434"/>
    <w:rsid w:val="005853EF"/>
    <w:rsid w:val="00595D65"/>
    <w:rsid w:val="005F1711"/>
    <w:rsid w:val="00636864"/>
    <w:rsid w:val="006529DA"/>
    <w:rsid w:val="00A31D0A"/>
    <w:rsid w:val="00CD6907"/>
    <w:rsid w:val="00D10913"/>
    <w:rsid w:val="00D157C5"/>
    <w:rsid w:val="00D456C1"/>
    <w:rsid w:val="00D649A2"/>
    <w:rsid w:val="00DB6328"/>
    <w:rsid w:val="00DE7682"/>
    <w:rsid w:val="00E64447"/>
    <w:rsid w:val="00FA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0044"/>
  <w15:chartTrackingRefBased/>
  <w15:docId w15:val="{EFF2429F-4443-409C-91F7-FB906A87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52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2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2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2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2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2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2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2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2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2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2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2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29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29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29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29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29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29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2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2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29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52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2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529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29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529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2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29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29D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A642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6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igitte.drouin@fre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DROUIN</dc:creator>
  <cp:keywords/>
  <dc:description/>
  <cp:lastModifiedBy>Christian Hauvespre</cp:lastModifiedBy>
  <cp:revision>2</cp:revision>
  <dcterms:created xsi:type="dcterms:W3CDTF">2025-04-14T16:49:00Z</dcterms:created>
  <dcterms:modified xsi:type="dcterms:W3CDTF">2025-04-14T16:49:00Z</dcterms:modified>
</cp:coreProperties>
</file>