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511AB" w14:textId="773DB500" w:rsidR="006B6625" w:rsidRPr="00416BC7" w:rsidRDefault="00965184" w:rsidP="003F527C">
      <w:pPr>
        <w:spacing w:after="0" w:line="300" w:lineRule="auto"/>
        <w:outlineLvl w:val="0"/>
        <w:rPr>
          <w:b/>
          <w:bCs/>
          <w:sz w:val="32"/>
          <w:szCs w:val="32"/>
        </w:rPr>
      </w:pPr>
      <w:bookmarkStart w:id="0" w:name="_Hlk123571911"/>
      <w:bookmarkEnd w:id="0"/>
      <w:r w:rsidRPr="009C0C6B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>S</w:t>
      </w:r>
      <w:r w:rsidR="00EA5A10" w:rsidRPr="009C0C6B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 xml:space="preserve">EJOUR </w:t>
      </w:r>
      <w:r w:rsidR="00416BC7" w:rsidRPr="009C0C6B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>D</w:t>
      </w:r>
      <w:r w:rsidR="00416BC7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>’UNE SEMAINE COMPLETE</w:t>
      </w:r>
      <w:r w:rsidR="00416BC7" w:rsidRPr="009C0C6B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 xml:space="preserve"> </w:t>
      </w:r>
      <w:r w:rsidR="00066372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>AU</w:t>
      </w:r>
      <w:r w:rsidR="00EA5A10" w:rsidRPr="009C0C6B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 xml:space="preserve"> </w:t>
      </w:r>
      <w:r w:rsidR="00066372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>CAP CORSE</w:t>
      </w:r>
      <w:r w:rsidR="00EA5A10" w:rsidRPr="009C0C6B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 xml:space="preserve"> </w:t>
      </w:r>
      <w:r w:rsidR="00416BC7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>(</w:t>
      </w:r>
      <w:r w:rsidR="00066372" w:rsidRPr="00416BC7">
        <w:rPr>
          <w:rFonts w:ascii="Helvetica" w:eastAsia="Times New Roman" w:hAnsi="Helvetica" w:cs="Times New Roman"/>
          <w:b/>
          <w:bCs/>
          <w:color w:val="202020"/>
          <w:kern w:val="36"/>
          <w:u w:val="single"/>
          <w:lang w:eastAsia="fr-FR"/>
        </w:rPr>
        <w:t>LUNDI</w:t>
      </w:r>
      <w:r w:rsidR="003F527C" w:rsidRPr="00416BC7">
        <w:rPr>
          <w:rFonts w:ascii="Helvetica" w:eastAsia="Times New Roman" w:hAnsi="Helvetica" w:cs="Times New Roman"/>
          <w:b/>
          <w:bCs/>
          <w:color w:val="202020"/>
          <w:kern w:val="36"/>
          <w:u w:val="single"/>
          <w:lang w:eastAsia="fr-FR"/>
        </w:rPr>
        <w:t xml:space="preserve"> </w:t>
      </w:r>
      <w:r w:rsidR="00066372" w:rsidRPr="00416BC7">
        <w:rPr>
          <w:rFonts w:ascii="Helvetica" w:eastAsia="Times New Roman" w:hAnsi="Helvetica" w:cs="Times New Roman"/>
          <w:b/>
          <w:bCs/>
          <w:color w:val="202020"/>
          <w:kern w:val="36"/>
          <w:u w:val="single"/>
          <w:lang w:eastAsia="fr-FR"/>
        </w:rPr>
        <w:t>13 MAI</w:t>
      </w:r>
      <w:r w:rsidR="00413735" w:rsidRPr="00416BC7">
        <w:rPr>
          <w:rFonts w:ascii="Helvetica" w:eastAsia="Times New Roman" w:hAnsi="Helvetica" w:cs="Times New Roman"/>
          <w:b/>
          <w:bCs/>
          <w:color w:val="202020"/>
          <w:kern w:val="36"/>
          <w:u w:val="single"/>
          <w:lang w:eastAsia="fr-FR"/>
        </w:rPr>
        <w:t xml:space="preserve"> AU</w:t>
      </w:r>
      <w:r w:rsidR="00EC1558" w:rsidRPr="00416BC7">
        <w:rPr>
          <w:rFonts w:ascii="Helvetica" w:eastAsia="Times New Roman" w:hAnsi="Helvetica" w:cs="Times New Roman"/>
          <w:b/>
          <w:bCs/>
          <w:color w:val="202020"/>
          <w:kern w:val="36"/>
          <w:u w:val="single"/>
          <w:lang w:eastAsia="fr-FR"/>
        </w:rPr>
        <w:t xml:space="preserve"> </w:t>
      </w:r>
      <w:r w:rsidR="00066372" w:rsidRPr="00416BC7">
        <w:rPr>
          <w:rFonts w:ascii="Helvetica" w:eastAsia="Times New Roman" w:hAnsi="Helvetica" w:cs="Times New Roman"/>
          <w:b/>
          <w:bCs/>
          <w:color w:val="202020"/>
          <w:kern w:val="36"/>
          <w:u w:val="single"/>
          <w:lang w:eastAsia="fr-FR"/>
        </w:rPr>
        <w:t>MERCREDI 22 MAI 2024</w:t>
      </w:r>
      <w:r w:rsidR="00416BC7">
        <w:rPr>
          <w:rFonts w:ascii="Helvetica" w:eastAsia="Times New Roman" w:hAnsi="Helvetica" w:cs="Times New Roman"/>
          <w:b/>
          <w:bCs/>
          <w:color w:val="202020"/>
          <w:kern w:val="36"/>
          <w:sz w:val="28"/>
          <w:szCs w:val="28"/>
          <w:u w:val="single"/>
          <w:lang w:eastAsia="fr-FR"/>
        </w:rPr>
        <w:t xml:space="preserve">) </w:t>
      </w:r>
      <w:r w:rsidR="007B4E6E" w:rsidRPr="00FE4FFE">
        <w:rPr>
          <w:b/>
          <w:bCs/>
          <w:sz w:val="32"/>
          <w:szCs w:val="32"/>
          <w:u w:val="single"/>
        </w:rPr>
        <w:t>ORGANISE PAR DIDIER P</w:t>
      </w:r>
      <w:r w:rsidR="007B4E6E" w:rsidRPr="00FE4FFE">
        <w:rPr>
          <w:b/>
          <w:bCs/>
          <w:sz w:val="32"/>
          <w:szCs w:val="32"/>
        </w:rPr>
        <w:t>.</w:t>
      </w:r>
      <w:r w:rsidR="00DF0DE7" w:rsidRPr="009C0C6B">
        <w:rPr>
          <w:b/>
          <w:bCs/>
          <w:sz w:val="28"/>
          <w:szCs w:val="28"/>
        </w:rPr>
        <w:t xml:space="preserve">     </w:t>
      </w:r>
      <w:r w:rsidR="00416BC7">
        <w:rPr>
          <w:b/>
          <w:bCs/>
          <w:sz w:val="28"/>
          <w:szCs w:val="28"/>
        </w:rPr>
        <w:t xml:space="preserve">       </w:t>
      </w:r>
      <w:bookmarkStart w:id="1" w:name="_GoBack"/>
      <w:bookmarkEnd w:id="1"/>
    </w:p>
    <w:p w14:paraId="7D0E44A2" w14:textId="180E16C7" w:rsidR="00062101" w:rsidRPr="00676DD5" w:rsidRDefault="007B4E6E" w:rsidP="00614987">
      <w:pPr>
        <w:spacing w:after="0"/>
        <w:rPr>
          <w:b/>
          <w:bCs/>
        </w:rPr>
      </w:pPr>
      <w:r w:rsidRPr="009D1303">
        <w:rPr>
          <w:b/>
          <w:bCs/>
          <w:sz w:val="24"/>
          <w:szCs w:val="24"/>
          <w:u w:val="single"/>
        </w:rPr>
        <w:t>PROGRAMME</w:t>
      </w:r>
      <w:r w:rsidR="00676DD5">
        <w:rPr>
          <w:b/>
          <w:bCs/>
          <w:u w:val="single"/>
        </w:rPr>
        <w:t xml:space="preserve"> </w:t>
      </w:r>
      <w:r w:rsidR="00676DD5">
        <w:rPr>
          <w:b/>
          <w:bCs/>
        </w:rPr>
        <w:t>(</w:t>
      </w:r>
      <w:r w:rsidR="00676DD5" w:rsidRPr="00676DD5">
        <w:rPr>
          <w:b/>
          <w:bCs/>
          <w:i/>
          <w:iCs/>
        </w:rPr>
        <w:t>Les bâtons de randonnée sont recommandés</w:t>
      </w:r>
      <w:r w:rsidR="00066372">
        <w:rPr>
          <w:b/>
          <w:bCs/>
          <w:i/>
          <w:iCs/>
        </w:rPr>
        <w:t>, ainsi que trois litres d’eau minimum</w:t>
      </w:r>
      <w:r w:rsidR="00511B2C">
        <w:rPr>
          <w:b/>
          <w:bCs/>
          <w:i/>
          <w:iCs/>
        </w:rPr>
        <w:t xml:space="preserve"> par randonnée</w:t>
      </w:r>
      <w:r w:rsidR="00676DD5">
        <w:rPr>
          <w:b/>
          <w:bCs/>
        </w:rPr>
        <w:t>)</w:t>
      </w:r>
    </w:p>
    <w:p w14:paraId="4D748FF1" w14:textId="44A140CD" w:rsidR="006B6625" w:rsidRPr="00062101" w:rsidRDefault="00066372" w:rsidP="00614987">
      <w:pPr>
        <w:spacing w:after="0"/>
      </w:pPr>
      <w:r w:rsidRPr="009D1303">
        <w:rPr>
          <w:b/>
          <w:bCs/>
          <w:i/>
          <w:iCs/>
        </w:rPr>
        <w:t xml:space="preserve">Lundi 13 mai </w:t>
      </w:r>
      <w:r w:rsidR="00E9144C">
        <w:rPr>
          <w:b/>
          <w:bCs/>
          <w:i/>
          <w:iCs/>
        </w:rPr>
        <w:t>(1)</w:t>
      </w:r>
      <w:r w:rsidRPr="009D1303">
        <w:rPr>
          <w:b/>
          <w:bCs/>
          <w:i/>
          <w:iCs/>
        </w:rPr>
        <w:t xml:space="preserve"> </w:t>
      </w:r>
      <w:r w:rsidR="007B4E6E" w:rsidRPr="008F3FEE">
        <w:rPr>
          <w:b/>
          <w:bCs/>
        </w:rPr>
        <w:t xml:space="preserve">: </w:t>
      </w:r>
      <w:r w:rsidR="006B6625" w:rsidRPr="00062101">
        <w:t xml:space="preserve">Départ </w:t>
      </w:r>
      <w:r w:rsidRPr="00062101">
        <w:t xml:space="preserve">au choix </w:t>
      </w:r>
      <w:r w:rsidR="006B6625" w:rsidRPr="00062101">
        <w:t xml:space="preserve">Paris Gare de Lyon </w:t>
      </w:r>
      <w:r w:rsidRPr="00062101">
        <w:t xml:space="preserve">ou Chessy Val la Marnée </w:t>
      </w:r>
      <w:r w:rsidR="00062101" w:rsidRPr="00062101">
        <w:t>avant</w:t>
      </w:r>
      <w:r w:rsidR="004D3FDE" w:rsidRPr="00062101">
        <w:t xml:space="preserve"> </w:t>
      </w:r>
      <w:r w:rsidR="006B6625" w:rsidRPr="00062101">
        <w:t>9h</w:t>
      </w:r>
      <w:r w:rsidR="00062101" w:rsidRPr="00062101">
        <w:t>30</w:t>
      </w:r>
      <w:r w:rsidRPr="00062101">
        <w:t xml:space="preserve"> pour arriv</w:t>
      </w:r>
      <w:r w:rsidR="00E9144C">
        <w:t>er à</w:t>
      </w:r>
      <w:r w:rsidRPr="00062101">
        <w:t xml:space="preserve"> </w:t>
      </w:r>
      <w:r w:rsidR="00E9144C">
        <w:t>Toulon gare</w:t>
      </w:r>
      <w:r w:rsidR="00062101" w:rsidRPr="00062101">
        <w:t xml:space="preserve"> avant 14h00</w:t>
      </w:r>
      <w:r w:rsidR="006B6625" w:rsidRPr="00062101">
        <w:t>.</w:t>
      </w:r>
      <w:r w:rsidRPr="00062101">
        <w:t xml:space="preserve"> </w:t>
      </w:r>
      <w:r w:rsidR="00062101" w:rsidRPr="00062101">
        <w:rPr>
          <w:i/>
          <w:iCs/>
        </w:rPr>
        <w:t xml:space="preserve">Accueil à Toulon par Didier </w:t>
      </w:r>
      <w:proofErr w:type="gramStart"/>
      <w:r w:rsidR="00062101" w:rsidRPr="00062101">
        <w:rPr>
          <w:i/>
          <w:iCs/>
        </w:rPr>
        <w:t>P</w:t>
      </w:r>
      <w:r w:rsidRPr="00062101">
        <w:rPr>
          <w:i/>
          <w:iCs/>
        </w:rPr>
        <w:t>.</w:t>
      </w:r>
      <w:r w:rsidR="00E9144C">
        <w:rPr>
          <w:i/>
          <w:iCs/>
        </w:rPr>
        <w:t>.</w:t>
      </w:r>
      <w:proofErr w:type="gramEnd"/>
      <w:r w:rsidR="00E9144C">
        <w:rPr>
          <w:i/>
          <w:iCs/>
        </w:rPr>
        <w:t xml:space="preserve"> Dépôts bagages et visite de la belle </w:t>
      </w:r>
      <w:r w:rsidR="004E1022">
        <w:rPr>
          <w:i/>
          <w:iCs/>
        </w:rPr>
        <w:t xml:space="preserve">petite </w:t>
      </w:r>
      <w:r w:rsidR="00E9144C">
        <w:rPr>
          <w:i/>
          <w:iCs/>
        </w:rPr>
        <w:t>ville de Toulon).</w:t>
      </w:r>
    </w:p>
    <w:p w14:paraId="1A905B8B" w14:textId="22000271" w:rsidR="002D3ACF" w:rsidRPr="008F3FEE" w:rsidRDefault="00066372" w:rsidP="00614987">
      <w:pPr>
        <w:spacing w:after="0"/>
        <w:rPr>
          <w:b/>
          <w:bCs/>
        </w:rPr>
      </w:pPr>
      <w:r w:rsidRPr="009D1303">
        <w:rPr>
          <w:b/>
          <w:bCs/>
          <w:i/>
          <w:iCs/>
        </w:rPr>
        <w:t xml:space="preserve">Lundi 13 mai </w:t>
      </w:r>
      <w:r w:rsidR="00E9144C">
        <w:rPr>
          <w:b/>
          <w:bCs/>
          <w:i/>
          <w:iCs/>
        </w:rPr>
        <w:t>(2)</w:t>
      </w:r>
      <w:r w:rsidR="006B6625" w:rsidRPr="008F3FEE">
        <w:rPr>
          <w:b/>
          <w:bCs/>
          <w:i/>
          <w:iCs/>
        </w:rPr>
        <w:t> </w:t>
      </w:r>
      <w:r w:rsidR="006B6625" w:rsidRPr="008F3FEE">
        <w:rPr>
          <w:b/>
          <w:bCs/>
        </w:rPr>
        <w:t xml:space="preserve">: </w:t>
      </w:r>
      <w:r w:rsidR="002D3ACF" w:rsidRPr="00062101">
        <w:t>Embarquement gare maritime du port de Toulon à 16h</w:t>
      </w:r>
      <w:r w:rsidR="004E1022">
        <w:t>15</w:t>
      </w:r>
      <w:r w:rsidR="002D3ACF" w:rsidRPr="00062101">
        <w:t xml:space="preserve"> (Corsica Ferries départ 18h00)</w:t>
      </w:r>
    </w:p>
    <w:p w14:paraId="28269681" w14:textId="4BF533C5" w:rsidR="002D3ACF" w:rsidRPr="00416BC7" w:rsidRDefault="002D3ACF" w:rsidP="00614987">
      <w:pPr>
        <w:spacing w:after="0"/>
      </w:pPr>
      <w:r w:rsidRPr="009D1303">
        <w:rPr>
          <w:b/>
          <w:bCs/>
          <w:i/>
          <w:iCs/>
        </w:rPr>
        <w:t>Mardi 14 mai</w:t>
      </w:r>
      <w:r w:rsidR="00D43659" w:rsidRPr="008F3FEE">
        <w:rPr>
          <w:b/>
          <w:bCs/>
        </w:rPr>
        <w:t xml:space="preserve"> : </w:t>
      </w:r>
      <w:r w:rsidRPr="00062101">
        <w:t xml:space="preserve">Arrivée gare maritime de Bastia à 6h00 du matin. Petit-déjeuner sur le Port de Bastia avant transfert par navette au Centre La </w:t>
      </w:r>
      <w:proofErr w:type="spellStart"/>
      <w:r w:rsidRPr="00062101">
        <w:t>Marana</w:t>
      </w:r>
      <w:proofErr w:type="spellEnd"/>
      <w:r w:rsidRPr="00062101">
        <w:t xml:space="preserve"> – Installation et reconnaissance de l’environnement</w:t>
      </w:r>
      <w:r w:rsidR="007F5330" w:rsidRPr="00062101">
        <w:t>.</w:t>
      </w:r>
    </w:p>
    <w:p w14:paraId="414301D2" w14:textId="0324CD62" w:rsidR="007F5330" w:rsidRDefault="007F5330" w:rsidP="00614987">
      <w:pPr>
        <w:spacing w:after="0"/>
        <w:rPr>
          <w:rFonts w:eastAsia="Times New Roman"/>
          <w:color w:val="000000"/>
        </w:rPr>
      </w:pPr>
      <w:r w:rsidRPr="009D1303">
        <w:rPr>
          <w:b/>
          <w:bCs/>
          <w:i/>
          <w:iCs/>
        </w:rPr>
        <w:t>15 mai</w:t>
      </w:r>
      <w:r>
        <w:rPr>
          <w:b/>
          <w:bCs/>
          <w:i/>
          <w:iCs/>
          <w:u w:val="single"/>
        </w:rPr>
        <w:t> :</w:t>
      </w:r>
      <w:r w:rsidRPr="007F5330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Sentier des Douaniers du Cap Corse : randonnée de 15 km de MACINAGGIO à BARCAGGIO </w:t>
      </w:r>
    </w:p>
    <w:p w14:paraId="49316347" w14:textId="35E7E9CA" w:rsidR="007F5330" w:rsidRDefault="007F5330" w:rsidP="00614987">
      <w:pPr>
        <w:spacing w:after="0"/>
        <w:rPr>
          <w:rFonts w:eastAsia="Times New Roman"/>
          <w:color w:val="000000"/>
        </w:rPr>
      </w:pPr>
      <w:r w:rsidRPr="009D1303">
        <w:rPr>
          <w:b/>
          <w:bCs/>
          <w:i/>
          <w:iCs/>
        </w:rPr>
        <w:t>16 mai</w:t>
      </w:r>
      <w:r>
        <w:rPr>
          <w:b/>
          <w:bCs/>
          <w:i/>
          <w:iCs/>
          <w:u w:val="single"/>
        </w:rPr>
        <w:t> </w:t>
      </w:r>
      <w:r>
        <w:rPr>
          <w:rFonts w:eastAsia="Times New Roman"/>
          <w:color w:val="000000"/>
        </w:rPr>
        <w:t>: Sentier des Douaniers du Cap Corse : randonnée de 15 km de BARCAGGIO à PORT CENTURI</w:t>
      </w:r>
    </w:p>
    <w:p w14:paraId="69DB7924" w14:textId="6052FCF8" w:rsidR="007F5330" w:rsidRDefault="007F5330" w:rsidP="007F5330">
      <w:pPr>
        <w:spacing w:after="0" w:line="240" w:lineRule="auto"/>
        <w:rPr>
          <w:rFonts w:eastAsia="Times New Roman"/>
          <w:color w:val="000000"/>
        </w:rPr>
      </w:pPr>
      <w:r w:rsidRPr="009D1303">
        <w:rPr>
          <w:b/>
          <w:bCs/>
          <w:i/>
          <w:iCs/>
        </w:rPr>
        <w:t>17 mai</w:t>
      </w:r>
      <w:r w:rsidRPr="007F5330">
        <w:rPr>
          <w:b/>
          <w:bCs/>
          <w:i/>
          <w:iCs/>
          <w:u w:val="single"/>
        </w:rPr>
        <w:t> </w:t>
      </w:r>
      <w:r w:rsidRPr="007F5330">
        <w:rPr>
          <w:rFonts w:eastAsia="Times New Roman"/>
          <w:color w:val="000000"/>
        </w:rPr>
        <w:t>: Chemins des Lumières : randonnée de 1</w:t>
      </w:r>
      <w:r>
        <w:rPr>
          <w:rFonts w:eastAsia="Times New Roman"/>
          <w:color w:val="000000"/>
        </w:rPr>
        <w:t>8</w:t>
      </w:r>
      <w:r w:rsidRPr="007F5330">
        <w:rPr>
          <w:rFonts w:eastAsia="Times New Roman"/>
          <w:color w:val="000000"/>
        </w:rPr>
        <w:t xml:space="preserve"> km de BARETALLI à la MARINA PIETRA DE CORBARA</w:t>
      </w:r>
    </w:p>
    <w:p w14:paraId="214E1D59" w14:textId="636266F5" w:rsidR="007F5330" w:rsidRPr="007F5330" w:rsidRDefault="007F5330" w:rsidP="007F5330">
      <w:pPr>
        <w:spacing w:after="0" w:line="240" w:lineRule="auto"/>
        <w:rPr>
          <w:rFonts w:eastAsia="Times New Roman"/>
          <w:color w:val="000000"/>
        </w:rPr>
      </w:pPr>
      <w:r w:rsidRPr="009D1303">
        <w:rPr>
          <w:b/>
          <w:bCs/>
          <w:i/>
          <w:iCs/>
        </w:rPr>
        <w:t>18 mai</w:t>
      </w:r>
      <w:r w:rsidRPr="007F5330">
        <w:rPr>
          <w:b/>
          <w:bCs/>
          <w:i/>
          <w:iCs/>
          <w:u w:val="single"/>
        </w:rPr>
        <w:t> </w:t>
      </w:r>
      <w:r w:rsidRPr="007F5330">
        <w:rPr>
          <w:rFonts w:eastAsia="Times New Roman"/>
          <w:color w:val="000000"/>
        </w:rPr>
        <w:t>:</w:t>
      </w:r>
      <w:r>
        <w:rPr>
          <w:rFonts w:eastAsia="Times New Roman"/>
          <w:color w:val="000000"/>
        </w:rPr>
        <w:t xml:space="preserve"> Visite de Bastia</w:t>
      </w:r>
      <w:r w:rsidR="003608E7">
        <w:rPr>
          <w:rFonts w:eastAsia="Times New Roman"/>
          <w:color w:val="000000"/>
        </w:rPr>
        <w:t xml:space="preserve"> le matin et retour déjeuner avec activités du centre.</w:t>
      </w:r>
    </w:p>
    <w:p w14:paraId="231B3563" w14:textId="3993A9E1" w:rsidR="007F5330" w:rsidRDefault="007F5330" w:rsidP="007F5330">
      <w:pPr>
        <w:spacing w:after="0" w:line="240" w:lineRule="auto"/>
        <w:rPr>
          <w:rFonts w:eastAsia="Times New Roman"/>
          <w:color w:val="000000"/>
        </w:rPr>
      </w:pPr>
      <w:r w:rsidRPr="009D1303">
        <w:rPr>
          <w:b/>
          <w:bCs/>
          <w:i/>
          <w:iCs/>
        </w:rPr>
        <w:t>19 mai</w:t>
      </w:r>
      <w:r w:rsidRPr="007F5330">
        <w:rPr>
          <w:b/>
          <w:bCs/>
          <w:i/>
          <w:iCs/>
          <w:u w:val="single"/>
        </w:rPr>
        <w:t> </w:t>
      </w:r>
      <w:r w:rsidRPr="007F5330">
        <w:rPr>
          <w:rFonts w:eastAsia="Times New Roman"/>
          <w:color w:val="000000"/>
        </w:rPr>
        <w:t>: Sentier du Littoral de Saint FLORENT</w:t>
      </w:r>
      <w:r w:rsidR="003608E7">
        <w:rPr>
          <w:rFonts w:eastAsia="Times New Roman"/>
          <w:color w:val="000000"/>
        </w:rPr>
        <w:t xml:space="preserve"> : </w:t>
      </w:r>
      <w:r w:rsidRPr="007F5330">
        <w:rPr>
          <w:rFonts w:eastAsia="Times New Roman"/>
          <w:color w:val="000000"/>
        </w:rPr>
        <w:t>randonnée de 1</w:t>
      </w:r>
      <w:r w:rsidR="003608E7">
        <w:rPr>
          <w:rFonts w:eastAsia="Times New Roman"/>
          <w:color w:val="000000"/>
        </w:rPr>
        <w:t>8</w:t>
      </w:r>
      <w:r w:rsidRPr="007F5330">
        <w:rPr>
          <w:rFonts w:eastAsia="Times New Roman"/>
          <w:color w:val="000000"/>
        </w:rPr>
        <w:t xml:space="preserve"> km </w:t>
      </w:r>
      <w:r w:rsidR="003608E7">
        <w:rPr>
          <w:rFonts w:eastAsia="Times New Roman"/>
          <w:color w:val="000000"/>
        </w:rPr>
        <w:t>- R</w:t>
      </w:r>
      <w:r w:rsidRPr="007F5330">
        <w:rPr>
          <w:rFonts w:eastAsia="Times New Roman"/>
          <w:color w:val="000000"/>
        </w:rPr>
        <w:t xml:space="preserve">etour à Saint FLORENT </w:t>
      </w:r>
      <w:r w:rsidR="003608E7">
        <w:rPr>
          <w:rFonts w:eastAsia="Times New Roman"/>
          <w:color w:val="000000"/>
        </w:rPr>
        <w:t>à partir d</w:t>
      </w:r>
      <w:r w:rsidRPr="007F5330">
        <w:rPr>
          <w:rFonts w:eastAsia="Times New Roman"/>
          <w:color w:val="000000"/>
        </w:rPr>
        <w:t xml:space="preserve">e la plage de </w:t>
      </w:r>
      <w:proofErr w:type="spellStart"/>
      <w:r w:rsidRPr="007F5330">
        <w:rPr>
          <w:rFonts w:eastAsia="Times New Roman"/>
          <w:color w:val="000000"/>
        </w:rPr>
        <w:t>Saleccia</w:t>
      </w:r>
      <w:proofErr w:type="spellEnd"/>
      <w:r w:rsidRPr="007F5330">
        <w:rPr>
          <w:rFonts w:eastAsia="Times New Roman"/>
          <w:color w:val="000000"/>
        </w:rPr>
        <w:t xml:space="preserve"> </w:t>
      </w:r>
      <w:r w:rsidR="003608E7">
        <w:rPr>
          <w:rFonts w:eastAsia="Times New Roman"/>
          <w:color w:val="000000"/>
        </w:rPr>
        <w:t xml:space="preserve">(accès </w:t>
      </w:r>
      <w:r w:rsidRPr="007F5330">
        <w:rPr>
          <w:rFonts w:eastAsia="Times New Roman"/>
          <w:color w:val="000000"/>
        </w:rPr>
        <w:t xml:space="preserve">par bateau </w:t>
      </w:r>
      <w:r w:rsidR="003608E7">
        <w:rPr>
          <w:rFonts w:eastAsia="Times New Roman"/>
          <w:color w:val="000000"/>
        </w:rPr>
        <w:t>par un départ du port de Saint Florent</w:t>
      </w:r>
      <w:r w:rsidRPr="007F5330">
        <w:rPr>
          <w:rFonts w:eastAsia="Times New Roman"/>
          <w:color w:val="000000"/>
        </w:rPr>
        <w:t>)</w:t>
      </w:r>
      <w:r w:rsidR="009D1303">
        <w:rPr>
          <w:rFonts w:eastAsia="Times New Roman"/>
          <w:color w:val="000000"/>
        </w:rPr>
        <w:t xml:space="preserve"> – (NB : organisation différente possible)</w:t>
      </w:r>
    </w:p>
    <w:p w14:paraId="2832C07D" w14:textId="18CFF552" w:rsidR="00B11B86" w:rsidRPr="00416BC7" w:rsidRDefault="003608E7" w:rsidP="00614987">
      <w:pPr>
        <w:spacing w:after="0"/>
      </w:pPr>
      <w:r w:rsidRPr="009D1303">
        <w:rPr>
          <w:b/>
          <w:bCs/>
          <w:i/>
          <w:iCs/>
        </w:rPr>
        <w:t>20 mai</w:t>
      </w:r>
      <w:r w:rsidRPr="007F5330">
        <w:rPr>
          <w:b/>
          <w:bCs/>
          <w:i/>
          <w:iCs/>
          <w:u w:val="single"/>
        </w:rPr>
        <w:t> </w:t>
      </w:r>
      <w:r w:rsidRPr="007F5330">
        <w:rPr>
          <w:rFonts w:eastAsia="Times New Roman"/>
          <w:color w:val="000000"/>
        </w:rPr>
        <w:t>:</w:t>
      </w:r>
      <w:r>
        <w:rPr>
          <w:rFonts w:eastAsia="Times New Roman"/>
          <w:color w:val="000000"/>
        </w:rPr>
        <w:t xml:space="preserve"> Journée Plage ou </w:t>
      </w:r>
      <w:r w:rsidR="00062101">
        <w:rPr>
          <w:rFonts w:eastAsia="Times New Roman"/>
          <w:color w:val="000000"/>
        </w:rPr>
        <w:t xml:space="preserve">autre </w:t>
      </w:r>
      <w:r>
        <w:rPr>
          <w:rFonts w:eastAsia="Times New Roman"/>
          <w:color w:val="000000"/>
        </w:rPr>
        <w:t xml:space="preserve">visite </w:t>
      </w:r>
      <w:r w:rsidR="00062101">
        <w:rPr>
          <w:rFonts w:eastAsia="Times New Roman"/>
          <w:color w:val="000000"/>
        </w:rPr>
        <w:t>selon</w:t>
      </w:r>
      <w:r w:rsidR="00B11B86">
        <w:rPr>
          <w:rFonts w:eastAsia="Times New Roman"/>
          <w:color w:val="000000"/>
        </w:rPr>
        <w:t xml:space="preserve"> </w:t>
      </w:r>
      <w:r w:rsidR="00B11B86">
        <w:t>(possibilité d’aller en groupe en train à Corte)</w:t>
      </w:r>
    </w:p>
    <w:p w14:paraId="5C46A294" w14:textId="135AD352" w:rsidR="005500E0" w:rsidRDefault="003608E7" w:rsidP="00614987">
      <w:pPr>
        <w:spacing w:after="0"/>
        <w:rPr>
          <w:b/>
          <w:bCs/>
        </w:rPr>
      </w:pPr>
      <w:r w:rsidRPr="009D1303">
        <w:rPr>
          <w:b/>
          <w:bCs/>
          <w:i/>
          <w:iCs/>
        </w:rPr>
        <w:t>21 mai</w:t>
      </w:r>
      <w:r w:rsidR="00D43659" w:rsidRPr="008F3FEE">
        <w:rPr>
          <w:b/>
          <w:bCs/>
          <w:i/>
          <w:iCs/>
        </w:rPr>
        <w:t> </w:t>
      </w:r>
      <w:r w:rsidR="00D43659" w:rsidRPr="008F3FEE">
        <w:rPr>
          <w:b/>
          <w:bCs/>
        </w:rPr>
        <w:t xml:space="preserve">: </w:t>
      </w:r>
      <w:r w:rsidR="00062101">
        <w:t>Remise chambres avant 10h00 du matin (pos</w:t>
      </w:r>
      <w:r w:rsidR="00B11B86">
        <w:t xml:space="preserve">sibilité journée plage </w:t>
      </w:r>
      <w:r w:rsidR="0059060A">
        <w:t xml:space="preserve">et douche </w:t>
      </w:r>
      <w:r w:rsidR="00B11B86">
        <w:t xml:space="preserve">avant départ). Départ par navette du Centre La </w:t>
      </w:r>
      <w:proofErr w:type="spellStart"/>
      <w:r w:rsidR="00B11B86">
        <w:t>Marana</w:t>
      </w:r>
      <w:proofErr w:type="spellEnd"/>
      <w:r w:rsidR="00B11B86">
        <w:t xml:space="preserve"> à 17h30 pour la gare maritime de Bastia. Embarquement Corsica Ferries à 18h30</w:t>
      </w:r>
    </w:p>
    <w:p w14:paraId="6C6B4BFE" w14:textId="2C9F60C3" w:rsidR="00413735" w:rsidRPr="009D1303" w:rsidRDefault="00B11B86" w:rsidP="00614987">
      <w:pPr>
        <w:spacing w:after="0"/>
      </w:pPr>
      <w:r w:rsidRPr="009D1303">
        <w:rPr>
          <w:b/>
          <w:bCs/>
          <w:i/>
          <w:iCs/>
        </w:rPr>
        <w:t>22 mai</w:t>
      </w:r>
      <w:r w:rsidR="007D02CF" w:rsidRPr="008F3FEE">
        <w:rPr>
          <w:b/>
          <w:bCs/>
          <w:i/>
          <w:iCs/>
        </w:rPr>
        <w:t> </w:t>
      </w:r>
      <w:r w:rsidR="007D02CF" w:rsidRPr="008F3FEE">
        <w:rPr>
          <w:b/>
          <w:bCs/>
        </w:rPr>
        <w:t xml:space="preserve">: </w:t>
      </w:r>
      <w:r>
        <w:t xml:space="preserve">Arrivée à Toulon vers 10h00 du matin – Prévoir un retour </w:t>
      </w:r>
      <w:r w:rsidR="009D1303">
        <w:t xml:space="preserve">en train </w:t>
      </w:r>
      <w:r>
        <w:t>à/c de 12h00 sur Paris.</w:t>
      </w:r>
    </w:p>
    <w:p w14:paraId="267D370A" w14:textId="7A6A6DB0" w:rsidR="00BD7646" w:rsidRPr="009D1303" w:rsidRDefault="009D1303" w:rsidP="009D1303">
      <w:pPr>
        <w:spacing w:after="0"/>
        <w:rPr>
          <w:b/>
          <w:bCs/>
        </w:rPr>
      </w:pPr>
      <w:r w:rsidRPr="009D1303">
        <w:rPr>
          <w:b/>
          <w:bCs/>
          <w:u w:val="single"/>
        </w:rPr>
        <w:t>1-</w:t>
      </w:r>
      <w:r>
        <w:rPr>
          <w:b/>
          <w:bCs/>
          <w:u w:val="single"/>
        </w:rPr>
        <w:t xml:space="preserve"> </w:t>
      </w:r>
      <w:r w:rsidR="00BD7646" w:rsidRPr="009D1303">
        <w:rPr>
          <w:b/>
          <w:bCs/>
          <w:u w:val="single"/>
        </w:rPr>
        <w:t xml:space="preserve">Le séjour est de </w:t>
      </w:r>
      <w:r w:rsidRPr="009D1303">
        <w:rPr>
          <w:b/>
          <w:bCs/>
          <w:u w:val="single"/>
        </w:rPr>
        <w:t>81</w:t>
      </w:r>
      <w:r w:rsidR="005E5840">
        <w:rPr>
          <w:b/>
          <w:bCs/>
          <w:u w:val="single"/>
        </w:rPr>
        <w:t>8</w:t>
      </w:r>
      <w:r w:rsidRPr="009D1303">
        <w:rPr>
          <w:b/>
          <w:bCs/>
          <w:u w:val="single"/>
        </w:rPr>
        <w:t xml:space="preserve"> </w:t>
      </w:r>
      <w:r w:rsidR="00BD7646" w:rsidRPr="009D1303">
        <w:rPr>
          <w:b/>
          <w:bCs/>
          <w:u w:val="single"/>
        </w:rPr>
        <w:t>euros et comprend</w:t>
      </w:r>
      <w:r w:rsidR="00BD7646" w:rsidRPr="009D1303">
        <w:rPr>
          <w:b/>
          <w:bCs/>
        </w:rPr>
        <w:t> :</w:t>
      </w:r>
    </w:p>
    <w:p w14:paraId="227A7F53" w14:textId="5AE49399" w:rsidR="009D1303" w:rsidRPr="009D1303" w:rsidRDefault="009D1303" w:rsidP="009D1303">
      <w:pPr>
        <w:spacing w:after="0"/>
        <w:rPr>
          <w:i/>
          <w:iCs/>
          <w:sz w:val="18"/>
          <w:szCs w:val="18"/>
        </w:rPr>
      </w:pPr>
      <w:r w:rsidRPr="009D1303">
        <w:rPr>
          <w:i/>
          <w:iCs/>
          <w:sz w:val="18"/>
          <w:szCs w:val="18"/>
        </w:rPr>
        <w:t>(Pour info, de 89</w:t>
      </w:r>
      <w:r w:rsidR="00393502">
        <w:rPr>
          <w:i/>
          <w:iCs/>
          <w:sz w:val="18"/>
          <w:szCs w:val="18"/>
        </w:rPr>
        <w:t>5</w:t>
      </w:r>
      <w:r w:rsidRPr="009D1303">
        <w:rPr>
          <w:i/>
          <w:iCs/>
          <w:sz w:val="18"/>
          <w:szCs w:val="18"/>
        </w:rPr>
        <w:t xml:space="preserve"> euros pour le guide et un accompagnateur</w:t>
      </w:r>
      <w:r>
        <w:rPr>
          <w:i/>
          <w:iCs/>
          <w:sz w:val="18"/>
          <w:szCs w:val="18"/>
        </w:rPr>
        <w:t>, supplément</w:t>
      </w:r>
      <w:r w:rsidRPr="009D1303">
        <w:rPr>
          <w:i/>
          <w:iCs/>
          <w:sz w:val="18"/>
          <w:szCs w:val="18"/>
        </w:rPr>
        <w:t xml:space="preserve"> chambre single)</w:t>
      </w:r>
    </w:p>
    <w:p w14:paraId="1D7B98BF" w14:textId="21EF5D6F" w:rsidR="00BD7646" w:rsidRPr="009B6CB3" w:rsidRDefault="00BD7646" w:rsidP="00614987">
      <w:pPr>
        <w:spacing w:after="0"/>
      </w:pPr>
      <w:r w:rsidRPr="008F3FEE">
        <w:rPr>
          <w:b/>
          <w:bCs/>
        </w:rPr>
        <w:t xml:space="preserve">&gt; </w:t>
      </w:r>
      <w:r w:rsidRPr="009B6CB3">
        <w:t>l’hébergement en</w:t>
      </w:r>
      <w:r w:rsidR="009B6CB3" w:rsidRPr="009B6CB3">
        <w:t xml:space="preserve"> pleine nature</w:t>
      </w:r>
      <w:r w:rsidRPr="009B6CB3">
        <w:t xml:space="preserve"> </w:t>
      </w:r>
      <w:r w:rsidR="009B6CB3" w:rsidRPr="009B6CB3">
        <w:t xml:space="preserve">dans un bungalow </w:t>
      </w:r>
      <w:proofErr w:type="spellStart"/>
      <w:r w:rsidR="009D1303">
        <w:t>twin</w:t>
      </w:r>
      <w:proofErr w:type="spellEnd"/>
      <w:r w:rsidR="009D1303">
        <w:t xml:space="preserve"> </w:t>
      </w:r>
      <w:r w:rsidR="009B6CB3" w:rsidRPr="009B6CB3">
        <w:t xml:space="preserve">(deux personnes) </w:t>
      </w:r>
      <w:r w:rsidRPr="009B6CB3">
        <w:t xml:space="preserve">situé à </w:t>
      </w:r>
      <w:r w:rsidR="009B6CB3" w:rsidRPr="009B6CB3">
        <w:t>côté de la plage</w:t>
      </w:r>
      <w:r w:rsidRPr="009B6CB3">
        <w:t> ;</w:t>
      </w:r>
    </w:p>
    <w:p w14:paraId="6BE8B754" w14:textId="1B7DE947" w:rsidR="003F7AE8" w:rsidRPr="009B6CB3" w:rsidRDefault="003F7AE8" w:rsidP="00614987">
      <w:pPr>
        <w:spacing w:after="0"/>
      </w:pPr>
      <w:r w:rsidRPr="009B6CB3">
        <w:t xml:space="preserve">&gt; la taxe de séjour soit </w:t>
      </w:r>
      <w:r w:rsidR="009B6CB3" w:rsidRPr="009B6CB3">
        <w:t>5 euros</w:t>
      </w:r>
      <w:r w:rsidRPr="009B6CB3">
        <w:t xml:space="preserve"> par personne et par nuit</w:t>
      </w:r>
      <w:r w:rsidR="00787FA3">
        <w:t xml:space="preserve"> (sont incluses les cartes IGN dans le calcul)</w:t>
      </w:r>
      <w:r w:rsidR="004D3FDE" w:rsidRPr="009B6CB3">
        <w:t>.</w:t>
      </w:r>
    </w:p>
    <w:p w14:paraId="536B8DD9" w14:textId="0797AB5A" w:rsidR="00300F80" w:rsidRDefault="00BD7646" w:rsidP="00614987">
      <w:pPr>
        <w:spacing w:after="0"/>
      </w:pPr>
      <w:r w:rsidRPr="009B6CB3">
        <w:t>&gt; la pension complète (vin, café et infusion au dîner)</w:t>
      </w:r>
      <w:r w:rsidR="00497AE9" w:rsidRPr="009B6CB3">
        <w:t xml:space="preserve">, </w:t>
      </w:r>
      <w:r w:rsidRPr="009B6CB3">
        <w:t>p</w:t>
      </w:r>
      <w:r w:rsidR="00511B2C">
        <w:t>anier repas</w:t>
      </w:r>
      <w:r w:rsidRPr="009B6CB3">
        <w:t xml:space="preserve"> midi</w:t>
      </w:r>
      <w:r w:rsidR="00497AE9" w:rsidRPr="009B6CB3">
        <w:t xml:space="preserve"> </w:t>
      </w:r>
      <w:r w:rsidR="009C0C6B" w:rsidRPr="009B6CB3">
        <w:t>(</w:t>
      </w:r>
      <w:r w:rsidR="009B6CB3" w:rsidRPr="009B6CB3">
        <w:t xml:space="preserve">15, 16, 17 et 19 </w:t>
      </w:r>
      <w:r w:rsidR="00511B2C">
        <w:t xml:space="preserve">et peut-être le 20 </w:t>
      </w:r>
      <w:r w:rsidR="009B6CB3" w:rsidRPr="009B6CB3">
        <w:t>mai</w:t>
      </w:r>
      <w:r w:rsidR="009C0C6B" w:rsidRPr="009B6CB3">
        <w:t>)</w:t>
      </w:r>
      <w:r w:rsidR="00497AE9" w:rsidRPr="009B6CB3">
        <w:t xml:space="preserve"> et </w:t>
      </w:r>
      <w:proofErr w:type="gramStart"/>
      <w:r w:rsidR="00497AE9" w:rsidRPr="009B6CB3">
        <w:t>déjeuner</w:t>
      </w:r>
      <w:proofErr w:type="gramEnd"/>
      <w:r w:rsidR="00497AE9" w:rsidRPr="009B6CB3">
        <w:t xml:space="preserve"> </w:t>
      </w:r>
      <w:r w:rsidR="009C0C6B" w:rsidRPr="009B6CB3">
        <w:t xml:space="preserve">au centre </w:t>
      </w:r>
      <w:r w:rsidR="00497AE9" w:rsidRPr="009B6CB3">
        <w:t xml:space="preserve">le </w:t>
      </w:r>
      <w:r w:rsidR="009B6CB3">
        <w:t xml:space="preserve">14, </w:t>
      </w:r>
      <w:r w:rsidR="009B6CB3" w:rsidRPr="009B6CB3">
        <w:t xml:space="preserve">18 </w:t>
      </w:r>
      <w:r w:rsidR="009B6CB3">
        <w:t xml:space="preserve">et </w:t>
      </w:r>
      <w:r w:rsidR="009B6CB3" w:rsidRPr="009B6CB3">
        <w:t>20</w:t>
      </w:r>
      <w:r w:rsidR="00511B2C">
        <w:t xml:space="preserve"> (peut-être)</w:t>
      </w:r>
      <w:r w:rsidR="009B6CB3" w:rsidRPr="009B6CB3">
        <w:t xml:space="preserve"> mai</w:t>
      </w:r>
      <w:r w:rsidRPr="009B6CB3">
        <w:t>.</w:t>
      </w:r>
    </w:p>
    <w:p w14:paraId="7F87CC9C" w14:textId="607FB623" w:rsidR="00416BC7" w:rsidRPr="009B6CB3" w:rsidRDefault="00416BC7" w:rsidP="00614987">
      <w:pPr>
        <w:spacing w:after="0"/>
      </w:pPr>
      <w:r>
        <w:t>&gt; serviettes et draps de chambres</w:t>
      </w:r>
    </w:p>
    <w:p w14:paraId="4CEA08F5" w14:textId="1E7B37C1" w:rsidR="00B04F8F" w:rsidRPr="009B6CB3" w:rsidRDefault="00117E28" w:rsidP="00614987">
      <w:pPr>
        <w:spacing w:after="0"/>
      </w:pPr>
      <w:r w:rsidRPr="009B6CB3">
        <w:t>&gt; Le</w:t>
      </w:r>
      <w:r w:rsidR="009B6CB3">
        <w:t>s</w:t>
      </w:r>
      <w:r w:rsidRPr="009B6CB3">
        <w:t xml:space="preserve"> t</w:t>
      </w:r>
      <w:r w:rsidR="009B6CB3">
        <w:t>ransferts en navette aller et retour gare maritime de Bastia</w:t>
      </w:r>
    </w:p>
    <w:p w14:paraId="4F403D3E" w14:textId="791DF13F" w:rsidR="00300F80" w:rsidRPr="008F3FEE" w:rsidRDefault="00300F80" w:rsidP="00614987">
      <w:pPr>
        <w:spacing w:after="0"/>
        <w:rPr>
          <w:b/>
          <w:bCs/>
        </w:rPr>
      </w:pPr>
      <w:r w:rsidRPr="008F3FEE">
        <w:rPr>
          <w:b/>
          <w:bCs/>
        </w:rPr>
        <w:t xml:space="preserve">2- </w:t>
      </w:r>
      <w:r w:rsidRPr="008F3FEE">
        <w:rPr>
          <w:b/>
          <w:bCs/>
          <w:u w:val="single"/>
        </w:rPr>
        <w:t>Le séjour ne comprend pas</w:t>
      </w:r>
      <w:r w:rsidRPr="008F3FEE">
        <w:rPr>
          <w:b/>
          <w:bCs/>
        </w:rPr>
        <w:t> :</w:t>
      </w:r>
    </w:p>
    <w:p w14:paraId="0CBCF8B3" w14:textId="6CDA9442" w:rsidR="003F7AE8" w:rsidRDefault="003F7AE8" w:rsidP="00614987">
      <w:pPr>
        <w:spacing w:after="0"/>
      </w:pPr>
      <w:r w:rsidRPr="00B47EF2">
        <w:t>&gt; Billets de train</w:t>
      </w:r>
      <w:r w:rsidR="00B47EF2" w:rsidRPr="00B47EF2">
        <w:t xml:space="preserve"> (</w:t>
      </w:r>
      <w:proofErr w:type="spellStart"/>
      <w:r w:rsidR="00B47EF2" w:rsidRPr="00B47EF2">
        <w:t>Ouigo</w:t>
      </w:r>
      <w:proofErr w:type="spellEnd"/>
      <w:r w:rsidR="00B47EF2" w:rsidRPr="00B47EF2">
        <w:t xml:space="preserve"> et/ou </w:t>
      </w:r>
      <w:proofErr w:type="spellStart"/>
      <w:r w:rsidR="00B47EF2" w:rsidRPr="00B47EF2">
        <w:t>Inoui</w:t>
      </w:r>
      <w:proofErr w:type="spellEnd"/>
      <w:r w:rsidR="00B47EF2" w:rsidRPr="00B47EF2">
        <w:t xml:space="preserve">) </w:t>
      </w:r>
      <w:proofErr w:type="spellStart"/>
      <w:r w:rsidR="00B47EF2" w:rsidRPr="00B47EF2">
        <w:t>sncf</w:t>
      </w:r>
      <w:proofErr w:type="spellEnd"/>
      <w:r w:rsidRPr="00B47EF2">
        <w:t xml:space="preserve"> aller-retour </w:t>
      </w:r>
      <w:r w:rsidR="00B47EF2" w:rsidRPr="00B47EF2">
        <w:t>Toulon</w:t>
      </w:r>
      <w:r w:rsidR="00C64EA7" w:rsidRPr="00B47EF2">
        <w:t xml:space="preserve"> </w:t>
      </w:r>
      <w:r w:rsidR="00B47EF2" w:rsidRPr="00B47EF2">
        <w:t>-</w:t>
      </w:r>
      <w:r w:rsidR="00C64EA7" w:rsidRPr="00B47EF2">
        <w:t xml:space="preserve"> </w:t>
      </w:r>
      <w:r w:rsidRPr="00B47EF2">
        <w:t>Paris</w:t>
      </w:r>
      <w:r w:rsidR="00C64EA7" w:rsidRPr="00B47EF2">
        <w:t xml:space="preserve"> </w:t>
      </w:r>
      <w:r w:rsidRPr="00B47EF2">
        <w:t xml:space="preserve">Gare de Lyon </w:t>
      </w:r>
      <w:r w:rsidR="00B47EF2" w:rsidRPr="00B47EF2">
        <w:t>ou Chessy Marne la Vallée</w:t>
      </w:r>
      <w:r w:rsidR="00B47EF2">
        <w:t xml:space="preserve"> </w:t>
      </w:r>
      <w:r w:rsidR="008F3FEE" w:rsidRPr="00B47EF2">
        <w:t>: Estimation</w:t>
      </w:r>
      <w:r w:rsidR="00B47EF2">
        <w:t xml:space="preserve"> SNCF </w:t>
      </w:r>
      <w:proofErr w:type="spellStart"/>
      <w:r w:rsidR="00B47EF2">
        <w:t>Connect</w:t>
      </w:r>
      <w:proofErr w:type="spellEnd"/>
      <w:r w:rsidR="008F3FEE" w:rsidRPr="00B47EF2">
        <w:t xml:space="preserve"> Aller-Retour </w:t>
      </w:r>
      <w:r w:rsidR="00B04F8F" w:rsidRPr="00B47EF2">
        <w:t xml:space="preserve">entre 70 (billet pris 4 mois à l’avance) et </w:t>
      </w:r>
      <w:r w:rsidR="008F3FEE" w:rsidRPr="00B47EF2">
        <w:t>1</w:t>
      </w:r>
      <w:r w:rsidR="00B47EF2" w:rsidRPr="00B47EF2">
        <w:t>00</w:t>
      </w:r>
      <w:r w:rsidR="008F3FEE" w:rsidRPr="00B47EF2">
        <w:t xml:space="preserve"> euros</w:t>
      </w:r>
      <w:r w:rsidR="00CD6195" w:rsidRPr="00B47EF2">
        <w:t>.</w:t>
      </w:r>
    </w:p>
    <w:p w14:paraId="18C039AC" w14:textId="613FF6F1" w:rsidR="00B47EF2" w:rsidRPr="00B47EF2" w:rsidRDefault="00B47EF2" w:rsidP="00614987">
      <w:pPr>
        <w:spacing w:after="0"/>
      </w:pPr>
      <w:r>
        <w:t>&gt; Billets de Ferry (Corsica Ferries) à réserver (0825 09 50 95) : Possibilité de se regrouper dans une cabine à quatre (estimation Aller-Retour : 120 euros), une cabine à deux selon. Avant toute réservation</w:t>
      </w:r>
      <w:r w:rsidR="00646BCF">
        <w:t xml:space="preserve"> du ferry</w:t>
      </w:r>
      <w:r>
        <w:t>, l’organisateur fera un point avec les inscrits au séjour.</w:t>
      </w:r>
    </w:p>
    <w:p w14:paraId="6E6FCAB2" w14:textId="0F9E3F01" w:rsidR="00707670" w:rsidRPr="00B47EF2" w:rsidRDefault="00707670" w:rsidP="00614987">
      <w:pPr>
        <w:spacing w:after="0"/>
      </w:pPr>
      <w:r w:rsidRPr="00B47EF2">
        <w:t xml:space="preserve">&gt; A l’aller, le repas du midi </w:t>
      </w:r>
      <w:r w:rsidR="00B47EF2">
        <w:t xml:space="preserve">et </w:t>
      </w:r>
      <w:r w:rsidRPr="00B47EF2">
        <w:t xml:space="preserve">du </w:t>
      </w:r>
      <w:r w:rsidR="0081229F">
        <w:t>soir le 13 mai</w:t>
      </w:r>
      <w:r w:rsidRPr="00B47EF2">
        <w:t xml:space="preserve"> (prévoir un pique-nique)</w:t>
      </w:r>
      <w:r w:rsidR="0081229F">
        <w:t xml:space="preserve"> et le petit-déjeuner du 14 mai à Bastia</w:t>
      </w:r>
    </w:p>
    <w:p w14:paraId="53A2CC9C" w14:textId="34E3E199" w:rsidR="00B04F8F" w:rsidRPr="00B47EF2" w:rsidRDefault="00B04F8F" w:rsidP="00614987">
      <w:pPr>
        <w:spacing w:after="0"/>
      </w:pPr>
      <w:r w:rsidRPr="00B47EF2">
        <w:t xml:space="preserve">&gt; Au retour, le repas du </w:t>
      </w:r>
      <w:r w:rsidR="0081229F">
        <w:t>soir</w:t>
      </w:r>
      <w:r w:rsidRPr="00B47EF2">
        <w:t xml:space="preserve"> </w:t>
      </w:r>
      <w:r w:rsidR="0081229F">
        <w:t>du 21 mai</w:t>
      </w:r>
      <w:r w:rsidRPr="00B47EF2">
        <w:t xml:space="preserve"> (prévoir un pique-nique)</w:t>
      </w:r>
      <w:r w:rsidR="0081229F">
        <w:t>, le petit-déjeuner et le déjeuner du 22 mai à Toulon</w:t>
      </w:r>
      <w:r w:rsidRPr="00B47EF2">
        <w:t>.</w:t>
      </w:r>
    </w:p>
    <w:p w14:paraId="48DB15A6" w14:textId="2820ED23" w:rsidR="00707670" w:rsidRPr="0081229F" w:rsidRDefault="00707670" w:rsidP="00614987">
      <w:pPr>
        <w:spacing w:after="0"/>
      </w:pPr>
      <w:r w:rsidRPr="0081229F">
        <w:t xml:space="preserve">&gt; </w:t>
      </w:r>
      <w:r w:rsidR="000D0A60">
        <w:t xml:space="preserve">Eventuellement, </w:t>
      </w:r>
      <w:r w:rsidR="0081229F">
        <w:t xml:space="preserve">transport de Saint Florent à la plage de </w:t>
      </w:r>
      <w:proofErr w:type="spellStart"/>
      <w:r w:rsidR="0081229F">
        <w:t>Saleccia</w:t>
      </w:r>
      <w:proofErr w:type="spellEnd"/>
      <w:r w:rsidR="0081229F">
        <w:t xml:space="preserve"> (Désert des </w:t>
      </w:r>
      <w:proofErr w:type="spellStart"/>
      <w:r w:rsidR="0081229F">
        <w:t>Agriates</w:t>
      </w:r>
      <w:proofErr w:type="spellEnd"/>
      <w:r w:rsidR="0081229F">
        <w:t>), prévoir 15 euros.</w:t>
      </w:r>
    </w:p>
    <w:p w14:paraId="38ECBE3E" w14:textId="33F46B5F" w:rsidR="00300F80" w:rsidRPr="0081229F" w:rsidRDefault="00473865" w:rsidP="00614987">
      <w:pPr>
        <w:spacing w:after="0"/>
      </w:pPr>
      <w:r w:rsidRPr="0081229F">
        <w:t>&gt; L</w:t>
      </w:r>
      <w:r w:rsidR="0081229F">
        <w:t>e déplacement en train à Corte</w:t>
      </w:r>
      <w:r w:rsidR="00416BC7">
        <w:t xml:space="preserve"> (prévoir 30 euros A-R)</w:t>
      </w:r>
      <w:r w:rsidR="00F63EC8">
        <w:t>.</w:t>
      </w:r>
    </w:p>
    <w:p w14:paraId="5760C2A7" w14:textId="42C7ED2F" w:rsidR="00CC37EE" w:rsidRPr="00416BC7" w:rsidRDefault="007671A4" w:rsidP="00614987">
      <w:pPr>
        <w:spacing w:after="0"/>
      </w:pPr>
      <w:r w:rsidRPr="0081229F">
        <w:t>&gt; les apéritifs</w:t>
      </w:r>
      <w:r w:rsidR="0081229F">
        <w:t xml:space="preserve"> et autres dépenses personnelles</w:t>
      </w:r>
      <w:r w:rsidR="00F63EC8">
        <w:t>.</w:t>
      </w:r>
    </w:p>
    <w:p w14:paraId="70685349" w14:textId="37AD7169" w:rsidR="00F77B86" w:rsidRPr="008F3FEE" w:rsidRDefault="003F7AE8" w:rsidP="00614987">
      <w:pPr>
        <w:spacing w:after="0"/>
        <w:rPr>
          <w:b/>
          <w:bCs/>
        </w:rPr>
      </w:pPr>
      <w:r w:rsidRPr="00B75A66">
        <w:rPr>
          <w:b/>
          <w:bCs/>
          <w:i/>
          <w:iCs/>
          <w:u w:val="single"/>
        </w:rPr>
        <w:t>Le coût total du séjour</w:t>
      </w:r>
      <w:r w:rsidR="00413735">
        <w:rPr>
          <w:b/>
          <w:bCs/>
          <w:i/>
          <w:iCs/>
          <w:u w:val="single"/>
        </w:rPr>
        <w:t xml:space="preserve"> par personne, t</w:t>
      </w:r>
      <w:r w:rsidR="00B04F8F">
        <w:rPr>
          <w:b/>
          <w:bCs/>
          <w:i/>
          <w:iCs/>
          <w:u w:val="single"/>
        </w:rPr>
        <w:t>ransport</w:t>
      </w:r>
      <w:r w:rsidR="006646D0">
        <w:rPr>
          <w:b/>
          <w:bCs/>
          <w:i/>
          <w:iCs/>
          <w:u w:val="single"/>
        </w:rPr>
        <w:t>s ferroviaire et maritime inclus</w:t>
      </w:r>
      <w:r w:rsidR="00413735">
        <w:rPr>
          <w:b/>
          <w:bCs/>
          <w:i/>
          <w:iCs/>
          <w:u w:val="single"/>
        </w:rPr>
        <w:t xml:space="preserve">, </w:t>
      </w:r>
      <w:r w:rsidR="00F77B86" w:rsidRPr="00B75A66">
        <w:rPr>
          <w:b/>
          <w:bCs/>
          <w:i/>
          <w:iCs/>
          <w:u w:val="single"/>
        </w:rPr>
        <w:t xml:space="preserve">se situe entre </w:t>
      </w:r>
      <w:r w:rsidR="00EA7903">
        <w:rPr>
          <w:b/>
          <w:bCs/>
          <w:i/>
          <w:iCs/>
          <w:u w:val="single"/>
        </w:rPr>
        <w:t>1000</w:t>
      </w:r>
      <w:r w:rsidR="00676DD5">
        <w:rPr>
          <w:b/>
          <w:bCs/>
          <w:i/>
          <w:iCs/>
          <w:u w:val="single"/>
        </w:rPr>
        <w:t xml:space="preserve"> et </w:t>
      </w:r>
      <w:r w:rsidR="006646D0">
        <w:rPr>
          <w:b/>
          <w:bCs/>
          <w:i/>
          <w:iCs/>
          <w:u w:val="single"/>
        </w:rPr>
        <w:t>1</w:t>
      </w:r>
      <w:r w:rsidR="00EA7903">
        <w:rPr>
          <w:b/>
          <w:bCs/>
          <w:i/>
          <w:iCs/>
          <w:u w:val="single"/>
        </w:rPr>
        <w:t>1</w:t>
      </w:r>
      <w:r w:rsidR="000D0A60">
        <w:rPr>
          <w:b/>
          <w:bCs/>
          <w:i/>
          <w:iCs/>
          <w:u w:val="single"/>
        </w:rPr>
        <w:t>5</w:t>
      </w:r>
      <w:r w:rsidR="006646D0">
        <w:rPr>
          <w:b/>
          <w:bCs/>
          <w:i/>
          <w:iCs/>
          <w:u w:val="single"/>
        </w:rPr>
        <w:t>0</w:t>
      </w:r>
      <w:r w:rsidR="00F77B86" w:rsidRPr="00B75A66">
        <w:rPr>
          <w:b/>
          <w:bCs/>
          <w:i/>
          <w:iCs/>
          <w:u w:val="single"/>
        </w:rPr>
        <w:t xml:space="preserve"> euros</w:t>
      </w:r>
      <w:r w:rsidR="00F77B86" w:rsidRPr="008F3FEE">
        <w:rPr>
          <w:b/>
          <w:bCs/>
        </w:rPr>
        <w:t>.</w:t>
      </w:r>
    </w:p>
    <w:p w14:paraId="342C6BA5" w14:textId="268F98CD" w:rsidR="00F77B86" w:rsidRPr="008F3FEE" w:rsidRDefault="00F77B86" w:rsidP="00614987">
      <w:pPr>
        <w:spacing w:after="0"/>
        <w:rPr>
          <w:b/>
          <w:bCs/>
        </w:rPr>
      </w:pPr>
      <w:r w:rsidRPr="008F3FEE">
        <w:rPr>
          <w:b/>
          <w:bCs/>
          <w:u w:val="single"/>
        </w:rPr>
        <w:t>Conditions d’inscriptions</w:t>
      </w:r>
      <w:r w:rsidRPr="008F3FEE">
        <w:rPr>
          <w:b/>
          <w:bCs/>
        </w:rPr>
        <w:t> :</w:t>
      </w:r>
    </w:p>
    <w:p w14:paraId="6DE5B10F" w14:textId="446BCD3C" w:rsidR="00F77B86" w:rsidRPr="006646D0" w:rsidRDefault="00F77B86" w:rsidP="00614987">
      <w:pPr>
        <w:spacing w:after="0"/>
      </w:pPr>
      <w:r w:rsidRPr="006646D0">
        <w:t xml:space="preserve">- être adhérent de l’association Sport &amp; Nature </w:t>
      </w:r>
      <w:proofErr w:type="spellStart"/>
      <w:r w:rsidRPr="006646D0">
        <w:t>IdF</w:t>
      </w:r>
      <w:proofErr w:type="spellEnd"/>
      <w:r w:rsidR="00B75A66" w:rsidRPr="006646D0">
        <w:t xml:space="preserve"> et </w:t>
      </w:r>
      <w:r w:rsidR="003F527C" w:rsidRPr="006646D0">
        <w:t xml:space="preserve">être </w:t>
      </w:r>
      <w:r w:rsidR="00B75A66" w:rsidRPr="006646D0">
        <w:t>à jour de sa cotisation</w:t>
      </w:r>
    </w:p>
    <w:p w14:paraId="76C0B8F6" w14:textId="2335472C" w:rsidR="00F77B86" w:rsidRPr="006646D0" w:rsidRDefault="00F77B86" w:rsidP="00614987">
      <w:pPr>
        <w:spacing w:after="0"/>
      </w:pPr>
      <w:r w:rsidRPr="006646D0">
        <w:t xml:space="preserve">- avoir l’habitude de randonner (dénivelés et </w:t>
      </w:r>
      <w:r w:rsidR="006646D0" w:rsidRPr="006646D0">
        <w:t>terrains très accidentés</w:t>
      </w:r>
      <w:r w:rsidRPr="006646D0">
        <w:t>).</w:t>
      </w:r>
    </w:p>
    <w:p w14:paraId="474EE870" w14:textId="77777777" w:rsidR="00967605" w:rsidRPr="006646D0" w:rsidRDefault="00F77B86" w:rsidP="00614987">
      <w:pPr>
        <w:spacing w:after="0"/>
        <w:rPr>
          <w:b/>
          <w:bCs/>
        </w:rPr>
      </w:pPr>
      <w:r w:rsidRPr="006646D0">
        <w:rPr>
          <w:b/>
          <w:bCs/>
        </w:rPr>
        <w:t>Pour s’inscrire</w:t>
      </w:r>
      <w:r w:rsidR="00967605" w:rsidRPr="006646D0">
        <w:rPr>
          <w:b/>
          <w:bCs/>
        </w:rPr>
        <w:t> :</w:t>
      </w:r>
    </w:p>
    <w:p w14:paraId="594F27BC" w14:textId="4EA1CF33" w:rsidR="00967605" w:rsidRPr="00416BC7" w:rsidRDefault="00967605" w:rsidP="004D3FDE">
      <w:pPr>
        <w:pStyle w:val="Paragraphedeliste"/>
        <w:numPr>
          <w:ilvl w:val="0"/>
          <w:numId w:val="1"/>
        </w:numPr>
        <w:spacing w:after="0"/>
      </w:pPr>
      <w:r w:rsidRPr="0059060A">
        <w:rPr>
          <w:b/>
          <w:bCs/>
        </w:rPr>
        <w:t>Envoyer par mail à l’organisateur</w:t>
      </w:r>
      <w:r w:rsidR="004D3FDE" w:rsidRPr="008F3FEE">
        <w:rPr>
          <w:b/>
          <w:bCs/>
        </w:rPr>
        <w:t xml:space="preserve"> </w:t>
      </w:r>
      <w:r w:rsidR="004D3FDE" w:rsidRPr="00F63EC8">
        <w:t>(</w:t>
      </w:r>
      <w:hyperlink r:id="rId5" w:history="1">
        <w:r w:rsidR="004D3FDE" w:rsidRPr="008F3FEE">
          <w:rPr>
            <w:rStyle w:val="Lienhypertexte"/>
            <w:b/>
            <w:bCs/>
          </w:rPr>
          <w:t>ceddidier@wanadoo.fr</w:t>
        </w:r>
      </w:hyperlink>
      <w:r w:rsidR="004D3FDE" w:rsidRPr="00416BC7">
        <w:t>)</w:t>
      </w:r>
      <w:r w:rsidRPr="00416BC7">
        <w:t xml:space="preserve"> votre demande d’inscription en y mettant vos coordonnées téléphoniques (mobile) et courriel</w:t>
      </w:r>
      <w:r w:rsidR="0059060A">
        <w:t>. Vous</w:t>
      </w:r>
      <w:r w:rsidRPr="00416BC7">
        <w:t xml:space="preserve"> </w:t>
      </w:r>
      <w:r w:rsidR="0059060A">
        <w:t xml:space="preserve">pouvez </w:t>
      </w:r>
      <w:r w:rsidRPr="00416BC7">
        <w:t>appeler l’organisateur Didier P.</w:t>
      </w:r>
      <w:r w:rsidR="004D3FDE" w:rsidRPr="00416BC7">
        <w:t xml:space="preserve"> </w:t>
      </w:r>
      <w:r w:rsidRPr="00416BC7">
        <w:t>au 06 45 90 50 41.</w:t>
      </w:r>
    </w:p>
    <w:p w14:paraId="36953D4C" w14:textId="20ACDFE2" w:rsidR="00E56AE7" w:rsidRPr="00416BC7" w:rsidRDefault="00F77B86" w:rsidP="00967605">
      <w:pPr>
        <w:pStyle w:val="Paragraphedeliste"/>
        <w:numPr>
          <w:ilvl w:val="0"/>
          <w:numId w:val="1"/>
        </w:numPr>
        <w:spacing w:after="0"/>
      </w:pPr>
      <w:r w:rsidRPr="008F3FEE">
        <w:rPr>
          <w:b/>
          <w:bCs/>
        </w:rPr>
        <w:t xml:space="preserve"> </w:t>
      </w:r>
      <w:r w:rsidR="00967605" w:rsidRPr="00416BC7">
        <w:t>Après accord avec l’organisateur</w:t>
      </w:r>
      <w:r w:rsidR="00B75A66" w:rsidRPr="00416BC7">
        <w:t xml:space="preserve"> Didi</w:t>
      </w:r>
      <w:r w:rsidR="00676DD5" w:rsidRPr="00416BC7">
        <w:t>er P.</w:t>
      </w:r>
      <w:r w:rsidR="003F527C" w:rsidRPr="00416BC7">
        <w:t xml:space="preserve"> transmettr</w:t>
      </w:r>
      <w:r w:rsidR="0059060A">
        <w:t>a</w:t>
      </w:r>
      <w:r w:rsidR="003F527C" w:rsidRPr="00416BC7">
        <w:t xml:space="preserve"> le RIB de l’association</w:t>
      </w:r>
      <w:r w:rsidR="00E56AE7" w:rsidRPr="00416BC7">
        <w:t> :</w:t>
      </w:r>
    </w:p>
    <w:p w14:paraId="49D07B3C" w14:textId="538BED1E" w:rsidR="00CC37EE" w:rsidRPr="0059060A" w:rsidRDefault="00E56AE7" w:rsidP="00CC37EE">
      <w:pPr>
        <w:spacing w:after="0"/>
      </w:pPr>
      <w:r w:rsidRPr="006646D0">
        <w:t>Il conviendra d’effectuer deux virements</w:t>
      </w:r>
      <w:r w:rsidR="00D40690" w:rsidRPr="006646D0">
        <w:t xml:space="preserve"> </w:t>
      </w:r>
      <w:r w:rsidRPr="006646D0">
        <w:t>au profit</w:t>
      </w:r>
      <w:r w:rsidR="00F77B86" w:rsidRPr="006646D0">
        <w:t xml:space="preserve"> de l’association Sport et Nature Ile de France, le 1</w:t>
      </w:r>
      <w:r w:rsidR="00F77B86" w:rsidRPr="006646D0">
        <w:rPr>
          <w:vertAlign w:val="superscript"/>
        </w:rPr>
        <w:t>er</w:t>
      </w:r>
      <w:r w:rsidR="009D1303">
        <w:t xml:space="preserve">, dès l’inscription, </w:t>
      </w:r>
      <w:r w:rsidR="00F77B86" w:rsidRPr="006646D0">
        <w:t xml:space="preserve">d’un montant de </w:t>
      </w:r>
      <w:r w:rsidR="006646D0">
        <w:t>400</w:t>
      </w:r>
      <w:r w:rsidR="00F77B86" w:rsidRPr="006646D0">
        <w:t xml:space="preserve"> euros, le 2</w:t>
      </w:r>
      <w:r w:rsidR="00F77B86" w:rsidRPr="006646D0">
        <w:rPr>
          <w:vertAlign w:val="superscript"/>
        </w:rPr>
        <w:t>ème</w:t>
      </w:r>
      <w:r w:rsidR="00F77B86" w:rsidRPr="006646D0">
        <w:t xml:space="preserve"> d’un montant de </w:t>
      </w:r>
      <w:r w:rsidR="0059060A">
        <w:t>41</w:t>
      </w:r>
      <w:r w:rsidR="005E5840">
        <w:t>8</w:t>
      </w:r>
      <w:r w:rsidR="00967605" w:rsidRPr="006646D0">
        <w:t xml:space="preserve"> euros, </w:t>
      </w:r>
      <w:r w:rsidRPr="006646D0">
        <w:t>en libellant sur le 1</w:t>
      </w:r>
      <w:r w:rsidRPr="006646D0">
        <w:rPr>
          <w:vertAlign w:val="superscript"/>
        </w:rPr>
        <w:t>er</w:t>
      </w:r>
      <w:r w:rsidRPr="006646D0">
        <w:t xml:space="preserve"> virement « </w:t>
      </w:r>
      <w:r w:rsidR="006646D0">
        <w:t>Corse</w:t>
      </w:r>
      <w:r w:rsidRPr="006646D0">
        <w:t>202</w:t>
      </w:r>
      <w:r w:rsidR="006646D0">
        <w:t>4</w:t>
      </w:r>
      <w:r w:rsidRPr="006646D0">
        <w:t>_VIR1 » et le 2</w:t>
      </w:r>
      <w:r w:rsidRPr="006646D0">
        <w:rPr>
          <w:vertAlign w:val="superscript"/>
        </w:rPr>
        <w:t>ème</w:t>
      </w:r>
      <w:r w:rsidRPr="006646D0">
        <w:t xml:space="preserve"> virement « </w:t>
      </w:r>
      <w:r w:rsidR="006646D0">
        <w:t>Corse2024</w:t>
      </w:r>
      <w:r w:rsidRPr="006646D0">
        <w:t>_VIR2 »</w:t>
      </w:r>
      <w:r w:rsidR="006646D0">
        <w:t xml:space="preserve"> (Le second virement sera à effectuer entre le 2 et le 7 avril 2024)</w:t>
      </w:r>
      <w:r w:rsidRPr="006646D0">
        <w:t> ;</w:t>
      </w:r>
    </w:p>
    <w:p w14:paraId="525B0F80" w14:textId="0D15A305" w:rsidR="001E0B2B" w:rsidRDefault="007E5629" w:rsidP="00416BC7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5631FA6" wp14:editId="66BC7935">
            <wp:extent cx="3079750" cy="2298700"/>
            <wp:effectExtent l="0" t="0" r="6350" b="6350"/>
            <wp:docPr id="550243875" name="Image 2" descr="Une image contenant plein air, plante, arbre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43875" name="Image 2" descr="Une image contenant plein air, plante, arbre, meubl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DFD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21BA5A6" wp14:editId="45303DB7">
            <wp:extent cx="3390900" cy="2349500"/>
            <wp:effectExtent l="0" t="0" r="0" b="0"/>
            <wp:docPr id="591285926" name="Image 3" descr="Une image contenant nature, plein air, ciel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85926" name="Image 3" descr="Une image contenant nature, plein air, ciel, nu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0887" w14:textId="28B96106" w:rsidR="007532BB" w:rsidRDefault="007532BB" w:rsidP="001E0B2B">
      <w:pPr>
        <w:spacing w:after="0"/>
        <w:rPr>
          <w:b/>
          <w:bCs/>
          <w:sz w:val="24"/>
          <w:szCs w:val="24"/>
        </w:rPr>
      </w:pPr>
    </w:p>
    <w:p w14:paraId="0FB23786" w14:textId="43CEA6A4" w:rsidR="00C0783A" w:rsidRPr="001E0B2B" w:rsidRDefault="00CD5AAB" w:rsidP="001E0B2B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09A8198" wp14:editId="6372C659">
            <wp:extent cx="3289300" cy="1955800"/>
            <wp:effectExtent l="0" t="0" r="6350" b="6350"/>
            <wp:docPr id="51013689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35872C8D" wp14:editId="17CE612D">
            <wp:extent cx="3060700" cy="1936750"/>
            <wp:effectExtent l="0" t="0" r="6350" b="6350"/>
            <wp:docPr id="11666898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F39E8EE" wp14:editId="120D003A">
            <wp:extent cx="3327400" cy="2000250"/>
            <wp:effectExtent l="0" t="0" r="6350" b="0"/>
            <wp:docPr id="18974043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79E44888" wp14:editId="50E59188">
            <wp:extent cx="2971800" cy="2057400"/>
            <wp:effectExtent l="0" t="0" r="0" b="0"/>
            <wp:docPr id="126925709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5136D6FB" wp14:editId="61D559DE">
            <wp:extent cx="3333750" cy="2343150"/>
            <wp:effectExtent l="0" t="0" r="0" b="0"/>
            <wp:docPr id="4293748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071BB664" wp14:editId="2D1D8DCA">
            <wp:extent cx="2984500" cy="2374900"/>
            <wp:effectExtent l="0" t="0" r="6350" b="6350"/>
            <wp:docPr id="190242466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83A" w:rsidRPr="001E0B2B" w:rsidSect="00707F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A4363"/>
    <w:multiLevelType w:val="hybridMultilevel"/>
    <w:tmpl w:val="9BAEDD02"/>
    <w:lvl w:ilvl="0" w:tplc="ADFA0192">
      <w:start w:val="3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3D4A2C"/>
    <w:multiLevelType w:val="hybridMultilevel"/>
    <w:tmpl w:val="2FEAABF0"/>
    <w:lvl w:ilvl="0" w:tplc="394A410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2B0EA9"/>
    <w:multiLevelType w:val="hybridMultilevel"/>
    <w:tmpl w:val="B5F289C0"/>
    <w:lvl w:ilvl="0" w:tplc="8C8C5672">
      <w:start w:val="2"/>
      <w:numFmt w:val="bullet"/>
      <w:lvlText w:val=""/>
      <w:lvlJc w:val="left"/>
      <w:pPr>
        <w:ind w:left="644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C6962"/>
    <w:multiLevelType w:val="hybridMultilevel"/>
    <w:tmpl w:val="E722BAC6"/>
    <w:lvl w:ilvl="0" w:tplc="E5F20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987"/>
    <w:rsid w:val="000231A4"/>
    <w:rsid w:val="000451AE"/>
    <w:rsid w:val="000460F0"/>
    <w:rsid w:val="00062101"/>
    <w:rsid w:val="00066372"/>
    <w:rsid w:val="00084B11"/>
    <w:rsid w:val="00085A81"/>
    <w:rsid w:val="00085F9C"/>
    <w:rsid w:val="0009752A"/>
    <w:rsid w:val="000C72E5"/>
    <w:rsid w:val="000D0A60"/>
    <w:rsid w:val="000D5A22"/>
    <w:rsid w:val="000E17CE"/>
    <w:rsid w:val="000E523D"/>
    <w:rsid w:val="000F395A"/>
    <w:rsid w:val="000F57A9"/>
    <w:rsid w:val="0010052F"/>
    <w:rsid w:val="00106951"/>
    <w:rsid w:val="00117E28"/>
    <w:rsid w:val="00124C22"/>
    <w:rsid w:val="00141DB3"/>
    <w:rsid w:val="00141F38"/>
    <w:rsid w:val="00171EB0"/>
    <w:rsid w:val="00175ADA"/>
    <w:rsid w:val="00177E07"/>
    <w:rsid w:val="00177F73"/>
    <w:rsid w:val="001E0B2B"/>
    <w:rsid w:val="001F60C9"/>
    <w:rsid w:val="002242D0"/>
    <w:rsid w:val="0025544D"/>
    <w:rsid w:val="00281492"/>
    <w:rsid w:val="002D3ACF"/>
    <w:rsid w:val="002F3BD0"/>
    <w:rsid w:val="00300F80"/>
    <w:rsid w:val="0032462C"/>
    <w:rsid w:val="0034704D"/>
    <w:rsid w:val="00355377"/>
    <w:rsid w:val="003608E7"/>
    <w:rsid w:val="0039335D"/>
    <w:rsid w:val="00393502"/>
    <w:rsid w:val="003F527C"/>
    <w:rsid w:val="003F7AE8"/>
    <w:rsid w:val="00413735"/>
    <w:rsid w:val="00416BC7"/>
    <w:rsid w:val="00432A6E"/>
    <w:rsid w:val="00473865"/>
    <w:rsid w:val="004845C8"/>
    <w:rsid w:val="00497AE9"/>
    <w:rsid w:val="004C3264"/>
    <w:rsid w:val="004D3FDE"/>
    <w:rsid w:val="004E1022"/>
    <w:rsid w:val="00511292"/>
    <w:rsid w:val="00511B2C"/>
    <w:rsid w:val="0052565D"/>
    <w:rsid w:val="005500E0"/>
    <w:rsid w:val="005771DC"/>
    <w:rsid w:val="005820A4"/>
    <w:rsid w:val="00582BDC"/>
    <w:rsid w:val="0059060A"/>
    <w:rsid w:val="00592384"/>
    <w:rsid w:val="00595B9C"/>
    <w:rsid w:val="005E5840"/>
    <w:rsid w:val="00601BD0"/>
    <w:rsid w:val="00614987"/>
    <w:rsid w:val="00646BCF"/>
    <w:rsid w:val="00646E09"/>
    <w:rsid w:val="006646D0"/>
    <w:rsid w:val="00676DD5"/>
    <w:rsid w:val="006A1F68"/>
    <w:rsid w:val="006B31BF"/>
    <w:rsid w:val="006B6625"/>
    <w:rsid w:val="006C6712"/>
    <w:rsid w:val="006E04F2"/>
    <w:rsid w:val="00707670"/>
    <w:rsid w:val="00707F45"/>
    <w:rsid w:val="007372AB"/>
    <w:rsid w:val="007504D9"/>
    <w:rsid w:val="007532BB"/>
    <w:rsid w:val="00756009"/>
    <w:rsid w:val="00766123"/>
    <w:rsid w:val="007671A4"/>
    <w:rsid w:val="00770AFB"/>
    <w:rsid w:val="00787FA3"/>
    <w:rsid w:val="007A1CA9"/>
    <w:rsid w:val="007A781E"/>
    <w:rsid w:val="007B4E6E"/>
    <w:rsid w:val="007C2789"/>
    <w:rsid w:val="007D02CF"/>
    <w:rsid w:val="007E5629"/>
    <w:rsid w:val="007F5330"/>
    <w:rsid w:val="007F5811"/>
    <w:rsid w:val="0081229F"/>
    <w:rsid w:val="008131FE"/>
    <w:rsid w:val="00816662"/>
    <w:rsid w:val="00860EFA"/>
    <w:rsid w:val="008B3167"/>
    <w:rsid w:val="008C3962"/>
    <w:rsid w:val="008D4945"/>
    <w:rsid w:val="008F161E"/>
    <w:rsid w:val="008F3FEE"/>
    <w:rsid w:val="00965184"/>
    <w:rsid w:val="00967605"/>
    <w:rsid w:val="00975E59"/>
    <w:rsid w:val="00992124"/>
    <w:rsid w:val="009A264E"/>
    <w:rsid w:val="009A78AB"/>
    <w:rsid w:val="009B6CB3"/>
    <w:rsid w:val="009C0C6B"/>
    <w:rsid w:val="009D1303"/>
    <w:rsid w:val="00A04AF8"/>
    <w:rsid w:val="00A304DC"/>
    <w:rsid w:val="00A52913"/>
    <w:rsid w:val="00A6204A"/>
    <w:rsid w:val="00A83D1A"/>
    <w:rsid w:val="00AB385D"/>
    <w:rsid w:val="00AE46C9"/>
    <w:rsid w:val="00AF3E97"/>
    <w:rsid w:val="00B04F8F"/>
    <w:rsid w:val="00B11B86"/>
    <w:rsid w:val="00B20C16"/>
    <w:rsid w:val="00B47EF2"/>
    <w:rsid w:val="00B71DA2"/>
    <w:rsid w:val="00B75A66"/>
    <w:rsid w:val="00B95CB4"/>
    <w:rsid w:val="00BC14E4"/>
    <w:rsid w:val="00BD5D7D"/>
    <w:rsid w:val="00BD7646"/>
    <w:rsid w:val="00BF7347"/>
    <w:rsid w:val="00C0783A"/>
    <w:rsid w:val="00C5314B"/>
    <w:rsid w:val="00C61DEA"/>
    <w:rsid w:val="00C64EA7"/>
    <w:rsid w:val="00CA0FEB"/>
    <w:rsid w:val="00CA4D13"/>
    <w:rsid w:val="00CC26FC"/>
    <w:rsid w:val="00CC2C19"/>
    <w:rsid w:val="00CC37EE"/>
    <w:rsid w:val="00CD5AAB"/>
    <w:rsid w:val="00CD6195"/>
    <w:rsid w:val="00CE6A3D"/>
    <w:rsid w:val="00D21EE2"/>
    <w:rsid w:val="00D40690"/>
    <w:rsid w:val="00D43659"/>
    <w:rsid w:val="00D6181C"/>
    <w:rsid w:val="00D67E2B"/>
    <w:rsid w:val="00D7343F"/>
    <w:rsid w:val="00D816AB"/>
    <w:rsid w:val="00D90072"/>
    <w:rsid w:val="00D92F4C"/>
    <w:rsid w:val="00DB486E"/>
    <w:rsid w:val="00DF0DE7"/>
    <w:rsid w:val="00E0572F"/>
    <w:rsid w:val="00E0772F"/>
    <w:rsid w:val="00E15A77"/>
    <w:rsid w:val="00E56AE7"/>
    <w:rsid w:val="00E65933"/>
    <w:rsid w:val="00E90A1F"/>
    <w:rsid w:val="00E9144C"/>
    <w:rsid w:val="00EA5A10"/>
    <w:rsid w:val="00EA7903"/>
    <w:rsid w:val="00EA7DFD"/>
    <w:rsid w:val="00EC1558"/>
    <w:rsid w:val="00ED0021"/>
    <w:rsid w:val="00F23A27"/>
    <w:rsid w:val="00F478A1"/>
    <w:rsid w:val="00F63EC8"/>
    <w:rsid w:val="00F77B86"/>
    <w:rsid w:val="00F80867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7B933"/>
  <w15:docId w15:val="{FB5FAAE8-5F23-4DC4-B695-4C8E2515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14987"/>
    <w:rPr>
      <w:b/>
      <w:bCs/>
    </w:rPr>
  </w:style>
  <w:style w:type="paragraph" w:styleId="Paragraphedeliste">
    <w:name w:val="List Paragraph"/>
    <w:basedOn w:val="Normal"/>
    <w:uiPriority w:val="34"/>
    <w:qFormat/>
    <w:rsid w:val="0096760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3FD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3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ceddidier@wanadoo.f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jeanb</dc:creator>
  <cp:lastModifiedBy>Christian Hauvespre</cp:lastModifiedBy>
  <cp:revision>4</cp:revision>
  <cp:lastPrinted>2021-10-22T14:01:00Z</cp:lastPrinted>
  <dcterms:created xsi:type="dcterms:W3CDTF">2023-11-22T21:59:00Z</dcterms:created>
  <dcterms:modified xsi:type="dcterms:W3CDTF">2023-11-22T22:04:00Z</dcterms:modified>
</cp:coreProperties>
</file>